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E" w:rsidRPr="009F0B58" w:rsidRDefault="0090080D" w:rsidP="00AF26DE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District &amp; Sessions Judge, Charsadda</w:t>
      </w:r>
    </w:p>
    <w:p w:rsidR="00AF26DE" w:rsidRPr="009F0B58" w:rsidRDefault="00AF26DE" w:rsidP="00AF26DE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F0B5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(Single stage two envelope procedure)</w:t>
      </w:r>
    </w:p>
    <w:p w:rsidR="00AF26DE" w:rsidRPr="009F0B58" w:rsidRDefault="00AF26DE" w:rsidP="00AF26DE">
      <w:pPr>
        <w:pStyle w:val="ListParagraph"/>
        <w:ind w:left="2160" w:firstLine="720"/>
        <w:jc w:val="both"/>
        <w:rPr>
          <w:rFonts w:ascii="Arial" w:hAnsi="Arial" w:cs="Arial"/>
          <w:b/>
          <w:sz w:val="22"/>
          <w:szCs w:val="22"/>
        </w:rPr>
      </w:pPr>
      <w:r w:rsidRPr="009F0B58">
        <w:rPr>
          <w:rFonts w:ascii="Arial" w:hAnsi="Arial" w:cs="Arial"/>
          <w:b/>
          <w:sz w:val="22"/>
          <w:szCs w:val="22"/>
        </w:rPr>
        <w:t xml:space="preserve">        </w:t>
      </w:r>
    </w:p>
    <w:p w:rsidR="00AF26DE" w:rsidRPr="009F0B58" w:rsidRDefault="00AF26DE" w:rsidP="00872A04">
      <w:pPr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color w:val="000000"/>
          <w:sz w:val="22"/>
          <w:szCs w:val="22"/>
        </w:rPr>
        <w:tab/>
        <w:t>1.</w:t>
      </w:r>
      <w:r w:rsidRPr="009F0B58">
        <w:rPr>
          <w:rFonts w:ascii="Arial" w:hAnsi="Arial" w:cs="Arial"/>
          <w:color w:val="000000"/>
          <w:sz w:val="22"/>
          <w:szCs w:val="22"/>
        </w:rPr>
        <w:tab/>
      </w:r>
      <w:r w:rsidR="0090080D">
        <w:rPr>
          <w:rFonts w:ascii="Arial" w:hAnsi="Arial" w:cs="Arial"/>
          <w:sz w:val="22"/>
          <w:szCs w:val="22"/>
        </w:rPr>
        <w:t xml:space="preserve">The District &amp; Sessions Judge, Charsadda </w:t>
      </w:r>
      <w:r w:rsidRPr="009F0B58">
        <w:rPr>
          <w:rFonts w:ascii="Arial" w:hAnsi="Arial" w:cs="Arial"/>
          <w:sz w:val="22"/>
          <w:szCs w:val="22"/>
        </w:rPr>
        <w:t xml:space="preserve">invites sealed bids from eligible Firms/Contractors in accordance with KAPPRA procurement rules 2014 on single stage two envelope procedure  for the </w:t>
      </w:r>
      <w:r>
        <w:rPr>
          <w:rFonts w:ascii="Arial" w:hAnsi="Arial" w:cs="Arial"/>
          <w:sz w:val="22"/>
          <w:szCs w:val="22"/>
        </w:rPr>
        <w:t xml:space="preserve">work @ S/No. 1. </w:t>
      </w:r>
      <w:r w:rsidRPr="009F0B58">
        <w:rPr>
          <w:rFonts w:ascii="Arial" w:hAnsi="Arial" w:cs="Arial"/>
          <w:sz w:val="22"/>
          <w:szCs w:val="22"/>
        </w:rPr>
        <w:t>The bidders sh</w:t>
      </w:r>
      <w:bookmarkStart w:id="0" w:name="_GoBack"/>
      <w:bookmarkEnd w:id="0"/>
      <w:r w:rsidRPr="009F0B58">
        <w:rPr>
          <w:rFonts w:ascii="Arial" w:hAnsi="Arial" w:cs="Arial"/>
          <w:sz w:val="22"/>
          <w:szCs w:val="22"/>
        </w:rPr>
        <w:t xml:space="preserve">ould be registered with Pakistan Engineering Council ( PEC) 2017 in relevant category &amp; field of specialization, enlisted with C&amp;W Department and should have adequate financial soundness, relevant experience, personnel capability, required equipment and others as included in ITB:-   </w:t>
      </w:r>
    </w:p>
    <w:p w:rsidR="00AF26DE" w:rsidRPr="009F0B58" w:rsidRDefault="00AF26DE" w:rsidP="00AF26D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0431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441"/>
        <w:gridCol w:w="3420"/>
        <w:gridCol w:w="1260"/>
        <w:gridCol w:w="1530"/>
        <w:gridCol w:w="1440"/>
        <w:gridCol w:w="1260"/>
        <w:gridCol w:w="1080"/>
      </w:tblGrid>
      <w:tr w:rsidR="00AF26DE" w:rsidRPr="009F0B58" w:rsidTr="00AF26DE">
        <w:tc>
          <w:tcPr>
            <w:tcW w:w="441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S#</w:t>
            </w:r>
          </w:p>
        </w:tc>
        <w:tc>
          <w:tcPr>
            <w:tcW w:w="3420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Name of work</w:t>
            </w:r>
          </w:p>
        </w:tc>
        <w:tc>
          <w:tcPr>
            <w:tcW w:w="1260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Required category of PEC)</w:t>
            </w:r>
          </w:p>
        </w:tc>
        <w:tc>
          <w:tcPr>
            <w:tcW w:w="1530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Bid Security</w:t>
            </w:r>
          </w:p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Period of completion</w:t>
            </w:r>
          </w:p>
        </w:tc>
        <w:tc>
          <w:tcPr>
            <w:tcW w:w="1260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Last date of submission &amp; time</w:t>
            </w:r>
          </w:p>
        </w:tc>
        <w:tc>
          <w:tcPr>
            <w:tcW w:w="1080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Date of opening &amp; time</w:t>
            </w:r>
          </w:p>
        </w:tc>
      </w:tr>
      <w:tr w:rsidR="00AF26DE" w:rsidRPr="009F0B58" w:rsidTr="00AF26DE">
        <w:trPr>
          <w:trHeight w:val="1259"/>
        </w:trPr>
        <w:tc>
          <w:tcPr>
            <w:tcW w:w="441" w:type="dxa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20" w:type="dxa"/>
          </w:tcPr>
          <w:p w:rsidR="00AF26DE" w:rsidRDefault="00872A04" w:rsidP="00872A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i) Lawyers shed with allied facilities 600sft</w:t>
            </w:r>
          </w:p>
          <w:p w:rsidR="00872A04" w:rsidRDefault="00872A04" w:rsidP="00872A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ii)  Female litigants shed with allied facilities 400sft</w:t>
            </w:r>
          </w:p>
          <w:p w:rsidR="00872A04" w:rsidRDefault="00872A04" w:rsidP="00872A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iii) Bar Room 400sft</w:t>
            </w:r>
          </w:p>
          <w:p w:rsidR="00872A04" w:rsidRDefault="00872A04" w:rsidP="00872A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iv) Parking shed for lawyers (20 vehicles) </w:t>
            </w:r>
          </w:p>
          <w:p w:rsidR="00872A04" w:rsidRPr="009F0B58" w:rsidRDefault="00872A04" w:rsidP="00872A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v) Renovation of Court Rooms and Waiting area</w:t>
            </w:r>
          </w:p>
        </w:tc>
        <w:tc>
          <w:tcPr>
            <w:tcW w:w="1260" w:type="dxa"/>
            <w:vAlign w:val="center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C-6</w:t>
            </w:r>
          </w:p>
        </w:tc>
        <w:tc>
          <w:tcPr>
            <w:tcW w:w="1530" w:type="dxa"/>
            <w:vAlign w:val="center"/>
          </w:tcPr>
          <w:p w:rsidR="00AF26DE" w:rsidRPr="009F0B58" w:rsidRDefault="00AF26DE" w:rsidP="001524FB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2% of Estimated Cost i/c stamp duty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9F0B58">
              <w:rPr>
                <w:rFonts w:ascii="Arial" w:hAnsi="Arial" w:cs="Arial"/>
                <w:color w:val="000000"/>
              </w:rPr>
              <w:t xml:space="preserve">(Rs. </w:t>
            </w:r>
            <w:r w:rsidR="000E20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="001524FB">
              <w:rPr>
                <w:rFonts w:ascii="Arial" w:hAnsi="Arial" w:cs="Arial"/>
                <w:color w:val="000000"/>
              </w:rPr>
              <w:t>85,440</w:t>
            </w:r>
            <w:r>
              <w:rPr>
                <w:rFonts w:ascii="Arial" w:hAnsi="Arial" w:cs="Arial"/>
                <w:color w:val="000000"/>
              </w:rPr>
              <w:t>/-</w:t>
            </w:r>
          </w:p>
        </w:tc>
        <w:tc>
          <w:tcPr>
            <w:tcW w:w="1440" w:type="dxa"/>
            <w:vAlign w:val="center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per work order</w:t>
            </w:r>
          </w:p>
        </w:tc>
        <w:tc>
          <w:tcPr>
            <w:tcW w:w="1260" w:type="dxa"/>
            <w:vAlign w:val="center"/>
          </w:tcPr>
          <w:p w:rsidR="00AF26DE" w:rsidRPr="009F0B58" w:rsidRDefault="001524FB" w:rsidP="001524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AF26D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11</w:t>
            </w:r>
            <w:r w:rsidR="00AF26DE">
              <w:rPr>
                <w:rFonts w:ascii="Arial" w:hAnsi="Arial" w:cs="Arial"/>
                <w:color w:val="000000"/>
              </w:rPr>
              <w:t>.</w:t>
            </w:r>
            <w:r w:rsidR="00AF26DE" w:rsidRPr="009F0B58">
              <w:rPr>
                <w:rFonts w:ascii="Arial" w:hAnsi="Arial" w:cs="Arial"/>
                <w:color w:val="000000"/>
              </w:rPr>
              <w:t>17 at 12:00 Noon</w:t>
            </w:r>
          </w:p>
        </w:tc>
        <w:tc>
          <w:tcPr>
            <w:tcW w:w="1080" w:type="dxa"/>
            <w:vAlign w:val="center"/>
          </w:tcPr>
          <w:p w:rsidR="00AF26DE" w:rsidRPr="009F0B58" w:rsidRDefault="00AF26DE" w:rsidP="00AF26DE">
            <w:pPr>
              <w:jc w:val="center"/>
              <w:rPr>
                <w:rFonts w:ascii="Arial" w:hAnsi="Arial" w:cs="Arial"/>
                <w:color w:val="000000"/>
              </w:rPr>
            </w:pPr>
            <w:r w:rsidRPr="009F0B58">
              <w:rPr>
                <w:rFonts w:ascii="Arial" w:hAnsi="Arial" w:cs="Arial"/>
                <w:color w:val="000000"/>
              </w:rPr>
              <w:t>On the same day at 2:00 PM</w:t>
            </w:r>
          </w:p>
        </w:tc>
      </w:tr>
    </w:tbl>
    <w:p w:rsidR="00AF26DE" w:rsidRPr="009F0B58" w:rsidRDefault="00AF26DE" w:rsidP="00AF26DE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AF26DE" w:rsidRPr="009F0B58" w:rsidRDefault="00AF26DE" w:rsidP="006A7D4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 xml:space="preserve">2. </w:t>
      </w:r>
      <w:r w:rsidRPr="009F0B58">
        <w:rPr>
          <w:rFonts w:ascii="Arial" w:hAnsi="Arial" w:cs="Arial"/>
          <w:sz w:val="22"/>
          <w:szCs w:val="22"/>
        </w:rPr>
        <w:tab/>
        <w:t xml:space="preserve">Bid documents including Tender form, BOQ &amp; instruction to bidders can be downloaded upto one day prior to the opening date from </w:t>
      </w:r>
      <w:r w:rsidR="006A7D45">
        <w:rPr>
          <w:rFonts w:ascii="Arial" w:hAnsi="Arial" w:cs="Arial"/>
          <w:sz w:val="22"/>
          <w:szCs w:val="22"/>
        </w:rPr>
        <w:t>District Judiciary</w:t>
      </w:r>
      <w:r w:rsidRPr="009F0B58">
        <w:rPr>
          <w:rFonts w:ascii="Arial" w:hAnsi="Arial" w:cs="Arial"/>
          <w:sz w:val="22"/>
          <w:szCs w:val="22"/>
        </w:rPr>
        <w:t xml:space="preserve"> website </w:t>
      </w:r>
      <w:r w:rsidR="006A7D45" w:rsidRPr="007C770B">
        <w:rPr>
          <w:u w:val="single"/>
        </w:rPr>
        <w:t>www.districtjudiciarycharsadda.gov.pk.</w:t>
      </w:r>
    </w:p>
    <w:p w:rsidR="00AF26DE" w:rsidRPr="009F0B58" w:rsidRDefault="00AF26DE" w:rsidP="00182E10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9F0B58">
        <w:rPr>
          <w:rFonts w:ascii="Arial" w:hAnsi="Arial" w:cs="Arial"/>
          <w:sz w:val="22"/>
          <w:szCs w:val="22"/>
        </w:rPr>
        <w:t xml:space="preserve">Original bid security in shape of call deposit in the name of </w:t>
      </w:r>
      <w:r w:rsidR="00182E10">
        <w:rPr>
          <w:rFonts w:ascii="Arial" w:hAnsi="Arial" w:cs="Arial"/>
          <w:sz w:val="22"/>
          <w:szCs w:val="22"/>
        </w:rPr>
        <w:t xml:space="preserve">District &amp; Sessions Judge, </w:t>
      </w:r>
      <w:proofErr w:type="spellStart"/>
      <w:r w:rsidR="00182E10">
        <w:rPr>
          <w:rFonts w:ascii="Arial" w:hAnsi="Arial" w:cs="Arial"/>
          <w:sz w:val="22"/>
          <w:szCs w:val="22"/>
        </w:rPr>
        <w:t>Chasadda</w:t>
      </w:r>
      <w:proofErr w:type="spellEnd"/>
      <w:r w:rsidRPr="009F0B58">
        <w:rPr>
          <w:rFonts w:ascii="Arial" w:hAnsi="Arial" w:cs="Arial"/>
          <w:sz w:val="22"/>
          <w:szCs w:val="22"/>
        </w:rPr>
        <w:t xml:space="preserve">, </w:t>
      </w:r>
      <w:r w:rsidR="00F43AD0" w:rsidRPr="009F0B58">
        <w:rPr>
          <w:rFonts w:ascii="Arial" w:hAnsi="Arial" w:cs="Arial"/>
          <w:sz w:val="22"/>
          <w:szCs w:val="22"/>
        </w:rPr>
        <w:t>shall accompany</w:t>
      </w:r>
      <w:r w:rsidRPr="009F0B58">
        <w:rPr>
          <w:rFonts w:ascii="Arial" w:hAnsi="Arial" w:cs="Arial"/>
          <w:sz w:val="22"/>
          <w:szCs w:val="22"/>
        </w:rPr>
        <w:t xml:space="preserve"> the financial bid.</w:t>
      </w:r>
    </w:p>
    <w:p w:rsidR="00AF26DE" w:rsidRDefault="00AF26DE" w:rsidP="00AF26DE">
      <w:pPr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 xml:space="preserve">     4.  The bidders are required to send their financial bids through courier induplicate in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26DE" w:rsidRPr="009F0B58" w:rsidRDefault="00AF26DE" w:rsidP="00EE07F3">
      <w:pPr>
        <w:ind w:left="720"/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 xml:space="preserve">separate envelopes clearly marked as original and duplicate. The original </w:t>
      </w:r>
      <w:r w:rsidR="008B0D2B">
        <w:rPr>
          <w:rFonts w:ascii="Arial" w:hAnsi="Arial" w:cs="Arial"/>
          <w:sz w:val="22"/>
          <w:szCs w:val="22"/>
        </w:rPr>
        <w:t xml:space="preserve">and duplicate </w:t>
      </w:r>
      <w:r w:rsidRPr="009F0B58">
        <w:rPr>
          <w:rFonts w:ascii="Arial" w:hAnsi="Arial" w:cs="Arial"/>
          <w:sz w:val="22"/>
          <w:szCs w:val="22"/>
        </w:rPr>
        <w:t xml:space="preserve">shall be sent to </w:t>
      </w:r>
      <w:r w:rsidR="00F43AD0">
        <w:rPr>
          <w:rFonts w:ascii="Arial" w:hAnsi="Arial" w:cs="Arial"/>
          <w:sz w:val="22"/>
          <w:szCs w:val="22"/>
        </w:rPr>
        <w:t>District &amp; Sessions Judge, Charsadda</w:t>
      </w:r>
      <w:r w:rsidR="008B0D2B">
        <w:rPr>
          <w:rFonts w:ascii="Arial" w:hAnsi="Arial" w:cs="Arial"/>
          <w:sz w:val="22"/>
          <w:szCs w:val="22"/>
        </w:rPr>
        <w:t>.</w:t>
      </w:r>
      <w:r w:rsidR="00F43AD0">
        <w:rPr>
          <w:rFonts w:ascii="Arial" w:hAnsi="Arial" w:cs="Arial"/>
          <w:sz w:val="22"/>
          <w:szCs w:val="22"/>
        </w:rPr>
        <w:t xml:space="preserve"> </w:t>
      </w:r>
      <w:r w:rsidRPr="009F0B58">
        <w:rPr>
          <w:rFonts w:ascii="Arial" w:hAnsi="Arial" w:cs="Arial"/>
          <w:sz w:val="22"/>
          <w:szCs w:val="22"/>
        </w:rPr>
        <w:t xml:space="preserve">Both the original &amp; duplicate bids shall reach the </w:t>
      </w:r>
      <w:r w:rsidR="00EE07F3" w:rsidRPr="009F0B58">
        <w:rPr>
          <w:rFonts w:ascii="Arial" w:hAnsi="Arial" w:cs="Arial"/>
          <w:sz w:val="22"/>
          <w:szCs w:val="22"/>
        </w:rPr>
        <w:t xml:space="preserve">office </w:t>
      </w:r>
      <w:r w:rsidRPr="009F0B58">
        <w:rPr>
          <w:rFonts w:ascii="Arial" w:hAnsi="Arial" w:cs="Arial"/>
          <w:sz w:val="22"/>
          <w:szCs w:val="22"/>
        </w:rPr>
        <w:t>concerned before closing date &amp; time.</w:t>
      </w:r>
    </w:p>
    <w:p w:rsidR="00AF26DE" w:rsidRPr="007D6B5A" w:rsidRDefault="00AF26DE" w:rsidP="00523349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7D6B5A">
        <w:rPr>
          <w:rFonts w:ascii="Arial" w:hAnsi="Arial" w:cs="Arial"/>
          <w:sz w:val="22"/>
          <w:szCs w:val="22"/>
        </w:rPr>
        <w:t>The contractors/bidders who quote their bids/rates more than 10% below the Engineer’s estimate shall submit an additional security in the form of call deposit equal to 8% of the bid cost. After commencement of work by the successful bidder 8% call deposit may be replaced with a bank guarantee of the same amount from the scheduled bank.</w:t>
      </w:r>
    </w:p>
    <w:p w:rsidR="00AF26DE" w:rsidRPr="009F0B58" w:rsidRDefault="00AF26DE" w:rsidP="00523349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>The additional security shall be released to the contractor in four installments i.e 25% to be released after completing 25% of the project, 50% to be released upon 50% completion, 75% to be released upon 75% completion &amp; the remaining amount to be released after completion of the project. In case the bidder quotes more than 10% below the bid cost and the bid is not accompanied by the additional security then the bid shall be considered as non-responsive and 2</w:t>
      </w:r>
      <w:r w:rsidRPr="009F0B58">
        <w:rPr>
          <w:rFonts w:ascii="Arial" w:hAnsi="Arial" w:cs="Arial"/>
          <w:sz w:val="22"/>
          <w:szCs w:val="22"/>
          <w:vertAlign w:val="superscript"/>
        </w:rPr>
        <w:t>nd</w:t>
      </w:r>
      <w:r w:rsidRPr="009F0B58">
        <w:rPr>
          <w:rFonts w:ascii="Arial" w:hAnsi="Arial" w:cs="Arial"/>
          <w:sz w:val="22"/>
          <w:szCs w:val="22"/>
        </w:rPr>
        <w:t xml:space="preserve"> lowest bidder and so on will be considered accordingly.</w:t>
      </w:r>
    </w:p>
    <w:p w:rsidR="00AF26DE" w:rsidRPr="009F0B58" w:rsidRDefault="00AF26DE" w:rsidP="00523349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 xml:space="preserve">The Item Rate System is replaced by Above/below on BOQ based on MRS applicable. All the tenders shall be processed according to “Above/below System” based on the Market Rate System. </w:t>
      </w:r>
    </w:p>
    <w:p w:rsidR="00AF26DE" w:rsidRPr="009F0B58" w:rsidRDefault="00AF26DE" w:rsidP="00523349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>All prevailing taxes such as Income Tax, Sales Tax and KP</w:t>
      </w:r>
      <w:r w:rsidR="00B50E6D">
        <w:rPr>
          <w:rFonts w:ascii="Arial" w:hAnsi="Arial" w:cs="Arial"/>
          <w:sz w:val="22"/>
          <w:szCs w:val="22"/>
        </w:rPr>
        <w:t>P</w:t>
      </w:r>
      <w:r w:rsidRPr="009F0B58">
        <w:rPr>
          <w:rFonts w:ascii="Arial" w:hAnsi="Arial" w:cs="Arial"/>
          <w:sz w:val="22"/>
          <w:szCs w:val="22"/>
        </w:rPr>
        <w:t xml:space="preserve">RA Sales Tax @ specified rate which are increased/ decreased from time will be deducted from successful bidder. </w:t>
      </w:r>
    </w:p>
    <w:p w:rsidR="00AF26DE" w:rsidRDefault="00AF26DE" w:rsidP="00523349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>Those contractors whose tenders do not accompany original call deposit will be recommended for debarring/blacklisting.</w:t>
      </w:r>
    </w:p>
    <w:p w:rsidR="00AF26DE" w:rsidRPr="009F0B58" w:rsidRDefault="00AF26DE" w:rsidP="00523349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Contractors should provide an affidavit in technical proposal stating that a bid security amounting to </w:t>
      </w:r>
      <w:r w:rsidR="0012334B">
        <w:rPr>
          <w:rFonts w:ascii="Arial" w:hAnsi="Arial" w:cs="Arial"/>
          <w:sz w:val="22"/>
          <w:szCs w:val="22"/>
        </w:rPr>
        <w:t>2% is placed with financial bid, failing which the bid will be considered as Non responsive.</w:t>
      </w:r>
    </w:p>
    <w:p w:rsidR="00AF26DE" w:rsidRPr="009F0B58" w:rsidRDefault="00AF26DE" w:rsidP="00523349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2"/>
          <w:szCs w:val="22"/>
        </w:rPr>
      </w:pPr>
      <w:r w:rsidRPr="009F0B58">
        <w:rPr>
          <w:rFonts w:ascii="Arial" w:hAnsi="Arial" w:cs="Arial"/>
          <w:sz w:val="22"/>
          <w:szCs w:val="22"/>
        </w:rPr>
        <w:t>Incomplete/conditional tenders will not be entertained.</w:t>
      </w:r>
    </w:p>
    <w:p w:rsidR="00AF26DE" w:rsidRPr="009F0B58" w:rsidRDefault="00AF26DE" w:rsidP="00AF26DE">
      <w:pPr>
        <w:jc w:val="both"/>
        <w:rPr>
          <w:rFonts w:ascii="Arial" w:hAnsi="Arial" w:cs="Arial"/>
          <w:sz w:val="22"/>
          <w:szCs w:val="22"/>
        </w:rPr>
      </w:pPr>
    </w:p>
    <w:p w:rsidR="00AF26DE" w:rsidRPr="009F0B58" w:rsidRDefault="00AF26DE" w:rsidP="00AF26DE">
      <w:pPr>
        <w:jc w:val="both"/>
        <w:rPr>
          <w:rFonts w:ascii="Arial" w:hAnsi="Arial" w:cs="Arial"/>
          <w:sz w:val="22"/>
          <w:szCs w:val="22"/>
        </w:rPr>
      </w:pPr>
    </w:p>
    <w:p w:rsidR="00AF26DE" w:rsidRPr="009F0B58" w:rsidRDefault="00AF26DE" w:rsidP="00AF26DE">
      <w:pPr>
        <w:jc w:val="both"/>
        <w:rPr>
          <w:rFonts w:ascii="Arial" w:hAnsi="Arial" w:cs="Arial"/>
          <w:sz w:val="22"/>
          <w:szCs w:val="22"/>
        </w:rPr>
      </w:pPr>
    </w:p>
    <w:p w:rsidR="00707C8B" w:rsidRPr="003F04E1" w:rsidRDefault="00707C8B" w:rsidP="00707C8B">
      <w:pPr>
        <w:tabs>
          <w:tab w:val="left" w:pos="7792"/>
        </w:tabs>
        <w:ind w:left="6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&amp; Sessions Judge</w:t>
      </w:r>
    </w:p>
    <w:p w:rsidR="00707C8B" w:rsidRPr="009F0B58" w:rsidRDefault="00707C8B" w:rsidP="00707C8B">
      <w:pPr>
        <w:ind w:left="6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Charsadda</w:t>
      </w:r>
    </w:p>
    <w:p w:rsidR="00707C8B" w:rsidRDefault="00707C8B" w:rsidP="00707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  <w:t>Judicial Complex, Mardan Road, Charsadda</w:t>
      </w:r>
    </w:p>
    <w:p w:rsidR="00AF26DE" w:rsidRDefault="00AF26DE" w:rsidP="00AF26DE">
      <w:pPr>
        <w:ind w:left="6480"/>
        <w:jc w:val="center"/>
        <w:rPr>
          <w:rFonts w:ascii="Arial" w:hAnsi="Arial" w:cs="Arial"/>
          <w:sz w:val="22"/>
          <w:szCs w:val="22"/>
        </w:rPr>
      </w:pPr>
    </w:p>
    <w:p w:rsidR="00707C8B" w:rsidRDefault="00707C8B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707C8B" w:rsidSect="000D02E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5E" w:rsidRDefault="0047755E" w:rsidP="00320CB5">
      <w:r>
        <w:separator/>
      </w:r>
    </w:p>
  </w:endnote>
  <w:endnote w:type="continuationSeparator" w:id="0">
    <w:p w:rsidR="0047755E" w:rsidRDefault="0047755E" w:rsidP="0032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5E" w:rsidRDefault="0047755E" w:rsidP="00320CB5">
      <w:r>
        <w:separator/>
      </w:r>
    </w:p>
  </w:footnote>
  <w:footnote w:type="continuationSeparator" w:id="0">
    <w:p w:rsidR="0047755E" w:rsidRDefault="0047755E" w:rsidP="0032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A45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ACA"/>
    <w:multiLevelType w:val="hybridMultilevel"/>
    <w:tmpl w:val="1402E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8443B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325F5"/>
    <w:multiLevelType w:val="hybridMultilevel"/>
    <w:tmpl w:val="7C10DD6C"/>
    <w:lvl w:ilvl="0" w:tplc="8EEA15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61183"/>
    <w:multiLevelType w:val="hybridMultilevel"/>
    <w:tmpl w:val="F4F0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F6D61"/>
    <w:multiLevelType w:val="hybridMultilevel"/>
    <w:tmpl w:val="2B5264E4"/>
    <w:lvl w:ilvl="0" w:tplc="D0BEB8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51C5"/>
    <w:multiLevelType w:val="hybridMultilevel"/>
    <w:tmpl w:val="767853D2"/>
    <w:lvl w:ilvl="0" w:tplc="744047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01B4E"/>
    <w:multiLevelType w:val="hybridMultilevel"/>
    <w:tmpl w:val="A82E976E"/>
    <w:lvl w:ilvl="0" w:tplc="9AA05A6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A7C90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9D5576"/>
    <w:multiLevelType w:val="hybridMultilevel"/>
    <w:tmpl w:val="2B5264E4"/>
    <w:lvl w:ilvl="0" w:tplc="D0BEB8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E2462"/>
    <w:multiLevelType w:val="hybridMultilevel"/>
    <w:tmpl w:val="10AAD03C"/>
    <w:lvl w:ilvl="0" w:tplc="38F43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D1F2A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015406"/>
    <w:multiLevelType w:val="hybridMultilevel"/>
    <w:tmpl w:val="3E98DC6E"/>
    <w:lvl w:ilvl="0" w:tplc="264A72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FA030D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33914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A15CD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54268"/>
    <w:multiLevelType w:val="hybridMultilevel"/>
    <w:tmpl w:val="38462B3A"/>
    <w:lvl w:ilvl="0" w:tplc="69901DDE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452E4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B36E5D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F23BD8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8928CF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A5EA4"/>
    <w:multiLevelType w:val="hybridMultilevel"/>
    <w:tmpl w:val="7C10DD6C"/>
    <w:lvl w:ilvl="0" w:tplc="8EEA15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BF2600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EA79E7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503B3A"/>
    <w:multiLevelType w:val="hybridMultilevel"/>
    <w:tmpl w:val="7C10DD6C"/>
    <w:lvl w:ilvl="0" w:tplc="8EEA15E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4A2FD8"/>
    <w:multiLevelType w:val="hybridMultilevel"/>
    <w:tmpl w:val="134A3E0E"/>
    <w:lvl w:ilvl="0" w:tplc="EBDE4F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B3FCF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745969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648B7"/>
    <w:multiLevelType w:val="hybridMultilevel"/>
    <w:tmpl w:val="134A3E0E"/>
    <w:lvl w:ilvl="0" w:tplc="EBDE4F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A04AD4"/>
    <w:multiLevelType w:val="hybridMultilevel"/>
    <w:tmpl w:val="71043378"/>
    <w:lvl w:ilvl="0" w:tplc="0E90F4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1DCB2105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8B517A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5A1E6E"/>
    <w:multiLevelType w:val="hybridMultilevel"/>
    <w:tmpl w:val="7C10DD6C"/>
    <w:lvl w:ilvl="0" w:tplc="8EEA15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D5212C"/>
    <w:multiLevelType w:val="hybridMultilevel"/>
    <w:tmpl w:val="CD46951A"/>
    <w:lvl w:ilvl="0" w:tplc="23DC369E">
      <w:start w:val="1"/>
      <w:numFmt w:val="decimal"/>
      <w:lvlText w:val="%1."/>
      <w:lvlJc w:val="left"/>
      <w:pPr>
        <w:ind w:left="3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34">
    <w:nsid w:val="268B4C58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923CDD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EF2267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2A7790"/>
    <w:multiLevelType w:val="hybridMultilevel"/>
    <w:tmpl w:val="F4F0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6E458F"/>
    <w:multiLevelType w:val="hybridMultilevel"/>
    <w:tmpl w:val="C864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F0920"/>
    <w:multiLevelType w:val="hybridMultilevel"/>
    <w:tmpl w:val="10AAD03C"/>
    <w:lvl w:ilvl="0" w:tplc="38F43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077DC9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BD503C"/>
    <w:multiLevelType w:val="hybridMultilevel"/>
    <w:tmpl w:val="4258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193843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346406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A247A8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39633F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3A6798"/>
    <w:multiLevelType w:val="hybridMultilevel"/>
    <w:tmpl w:val="7C10DD6C"/>
    <w:lvl w:ilvl="0" w:tplc="8EEA15E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4A42529"/>
    <w:multiLevelType w:val="hybridMultilevel"/>
    <w:tmpl w:val="3E98DC6E"/>
    <w:lvl w:ilvl="0" w:tplc="264A72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4C64852"/>
    <w:multiLevelType w:val="multilevel"/>
    <w:tmpl w:val="E996C0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>
    <w:nsid w:val="35221787"/>
    <w:multiLevelType w:val="hybridMultilevel"/>
    <w:tmpl w:val="F4F0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D26FA7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EE1E2F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A929DC"/>
    <w:multiLevelType w:val="hybridMultilevel"/>
    <w:tmpl w:val="1C960BB0"/>
    <w:lvl w:ilvl="0" w:tplc="73CE46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37057BE0"/>
    <w:multiLevelType w:val="hybridMultilevel"/>
    <w:tmpl w:val="61E06C2E"/>
    <w:lvl w:ilvl="0" w:tplc="96D4F1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>
    <w:nsid w:val="39AC3F7E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BE6690"/>
    <w:multiLevelType w:val="hybridMultilevel"/>
    <w:tmpl w:val="10AAD03C"/>
    <w:lvl w:ilvl="0" w:tplc="38F43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470629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4A7187"/>
    <w:multiLevelType w:val="multilevel"/>
    <w:tmpl w:val="20F6F6DC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3B3B154B"/>
    <w:multiLevelType w:val="hybridMultilevel"/>
    <w:tmpl w:val="B37E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9A0E13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15723B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707630"/>
    <w:multiLevelType w:val="hybridMultilevel"/>
    <w:tmpl w:val="71043378"/>
    <w:lvl w:ilvl="0" w:tplc="0E90F4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2">
    <w:nsid w:val="3FBC63B9"/>
    <w:multiLevelType w:val="hybridMultilevel"/>
    <w:tmpl w:val="7EF875BE"/>
    <w:lvl w:ilvl="0" w:tplc="7AE05A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CC2DDD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BA611A"/>
    <w:multiLevelType w:val="multilevel"/>
    <w:tmpl w:val="E996C0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>
    <w:nsid w:val="42A56B81"/>
    <w:multiLevelType w:val="hybridMultilevel"/>
    <w:tmpl w:val="DC6CA0F6"/>
    <w:lvl w:ilvl="0" w:tplc="78A601D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2BF6883"/>
    <w:multiLevelType w:val="hybridMultilevel"/>
    <w:tmpl w:val="3E98DC6E"/>
    <w:lvl w:ilvl="0" w:tplc="264A72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48312B0"/>
    <w:multiLevelType w:val="hybridMultilevel"/>
    <w:tmpl w:val="63DC641E"/>
    <w:lvl w:ilvl="0" w:tplc="0A7EE672">
      <w:start w:val="1"/>
      <w:numFmt w:val="decimal"/>
      <w:lvlText w:val="%1."/>
      <w:lvlJc w:val="left"/>
      <w:pPr>
        <w:ind w:left="3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68">
    <w:nsid w:val="456D1B43"/>
    <w:multiLevelType w:val="hybridMultilevel"/>
    <w:tmpl w:val="332A5D7C"/>
    <w:lvl w:ilvl="0" w:tplc="E200A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DC2C43"/>
    <w:multiLevelType w:val="hybridMultilevel"/>
    <w:tmpl w:val="E8EC5EF2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396DAD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1B5CD8"/>
    <w:multiLevelType w:val="hybridMultilevel"/>
    <w:tmpl w:val="134A3E0E"/>
    <w:lvl w:ilvl="0" w:tplc="EBDE4F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B422E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2A01DE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2F2075"/>
    <w:multiLevelType w:val="hybridMultilevel"/>
    <w:tmpl w:val="AA005650"/>
    <w:lvl w:ilvl="0" w:tplc="31423B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A7021"/>
    <w:multiLevelType w:val="multilevel"/>
    <w:tmpl w:val="E996C0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53095887"/>
    <w:multiLevelType w:val="hybridMultilevel"/>
    <w:tmpl w:val="ABB4AD7E"/>
    <w:lvl w:ilvl="0" w:tplc="4E8CCA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7F17AC1"/>
    <w:multiLevelType w:val="hybridMultilevel"/>
    <w:tmpl w:val="10AAD03C"/>
    <w:lvl w:ilvl="0" w:tplc="38F43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36674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CE5216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DB34C3"/>
    <w:multiLevelType w:val="hybridMultilevel"/>
    <w:tmpl w:val="ABB4AD7E"/>
    <w:lvl w:ilvl="0" w:tplc="4E8CCA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F5344C"/>
    <w:multiLevelType w:val="hybridMultilevel"/>
    <w:tmpl w:val="FC3AC370"/>
    <w:lvl w:ilvl="0" w:tplc="EB04809A">
      <w:start w:val="1"/>
      <w:numFmt w:val="lowerRoman"/>
      <w:lvlText w:val="(%1)"/>
      <w:lvlJc w:val="left"/>
      <w:pPr>
        <w:ind w:left="5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2">
    <w:nsid w:val="5EFF1B3E"/>
    <w:multiLevelType w:val="hybridMultilevel"/>
    <w:tmpl w:val="A82E976E"/>
    <w:lvl w:ilvl="0" w:tplc="9AA05A6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D62FF0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F14FA8"/>
    <w:multiLevelType w:val="hybridMultilevel"/>
    <w:tmpl w:val="F4F0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6D6E75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B76466"/>
    <w:multiLevelType w:val="hybridMultilevel"/>
    <w:tmpl w:val="4F4A33C2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476B2D"/>
    <w:multiLevelType w:val="hybridMultilevel"/>
    <w:tmpl w:val="AECEB368"/>
    <w:lvl w:ilvl="0" w:tplc="63D2D8C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534AF9"/>
    <w:multiLevelType w:val="multilevel"/>
    <w:tmpl w:val="E996C0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9">
    <w:nsid w:val="6748734F"/>
    <w:multiLevelType w:val="multilevel"/>
    <w:tmpl w:val="E996C0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0">
    <w:nsid w:val="685A19BA"/>
    <w:multiLevelType w:val="multilevel"/>
    <w:tmpl w:val="2A8C98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50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69495EDA"/>
    <w:multiLevelType w:val="hybridMultilevel"/>
    <w:tmpl w:val="E8EC5EF2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7E4279"/>
    <w:multiLevelType w:val="hybridMultilevel"/>
    <w:tmpl w:val="F4F0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F13036"/>
    <w:multiLevelType w:val="hybridMultilevel"/>
    <w:tmpl w:val="D260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1020AE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01E7F38"/>
    <w:multiLevelType w:val="hybridMultilevel"/>
    <w:tmpl w:val="134A3E0E"/>
    <w:lvl w:ilvl="0" w:tplc="EBDE4F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3C5C73"/>
    <w:multiLevelType w:val="hybridMultilevel"/>
    <w:tmpl w:val="47F4BDA0"/>
    <w:lvl w:ilvl="0" w:tplc="9E5CD192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1DF514B"/>
    <w:multiLevelType w:val="hybridMultilevel"/>
    <w:tmpl w:val="3908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866074"/>
    <w:multiLevelType w:val="hybridMultilevel"/>
    <w:tmpl w:val="DC6CA0F6"/>
    <w:lvl w:ilvl="0" w:tplc="78A601D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2FD19B4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B1866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62005B1"/>
    <w:multiLevelType w:val="multilevel"/>
    <w:tmpl w:val="E996C0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2">
    <w:nsid w:val="770269BE"/>
    <w:multiLevelType w:val="hybridMultilevel"/>
    <w:tmpl w:val="C87A7CFC"/>
    <w:lvl w:ilvl="0" w:tplc="A56477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106D72"/>
    <w:multiLevelType w:val="hybridMultilevel"/>
    <w:tmpl w:val="A7841CE6"/>
    <w:lvl w:ilvl="0" w:tplc="389C15CC">
      <w:start w:val="1"/>
      <w:numFmt w:val="decimal"/>
      <w:lvlText w:val="%1."/>
      <w:lvlJc w:val="left"/>
      <w:pPr>
        <w:ind w:left="-153" w:hanging="360"/>
      </w:pPr>
      <w:rPr>
        <w:rFonts w:hint="default"/>
      </w:rPr>
    </w:lvl>
    <w:lvl w:ilvl="1" w:tplc="662C3CE0">
      <w:start w:val="1"/>
      <w:numFmt w:val="decimal"/>
      <w:lvlText w:val="%2."/>
      <w:lvlJc w:val="left"/>
      <w:pPr>
        <w:ind w:left="567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287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2727" w:hanging="360"/>
      </w:pPr>
    </w:lvl>
    <w:lvl w:ilvl="5" w:tplc="0409001B">
      <w:start w:val="1"/>
      <w:numFmt w:val="lowerRoman"/>
      <w:lvlText w:val="%6."/>
      <w:lvlJc w:val="right"/>
      <w:pPr>
        <w:ind w:left="3447" w:hanging="180"/>
      </w:pPr>
    </w:lvl>
    <w:lvl w:ilvl="6" w:tplc="2668A96E">
      <w:start w:val="1"/>
      <w:numFmt w:val="lowerRoman"/>
      <w:lvlText w:val="%7)"/>
      <w:lvlJc w:val="left"/>
      <w:pPr>
        <w:ind w:left="4527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4887" w:hanging="360"/>
      </w:pPr>
    </w:lvl>
    <w:lvl w:ilvl="8" w:tplc="040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04">
    <w:nsid w:val="77513889"/>
    <w:multiLevelType w:val="hybridMultilevel"/>
    <w:tmpl w:val="4B7C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877B84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9CB2E7C"/>
    <w:multiLevelType w:val="hybridMultilevel"/>
    <w:tmpl w:val="F4F0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AA27174"/>
    <w:multiLevelType w:val="hybridMultilevel"/>
    <w:tmpl w:val="63DC641E"/>
    <w:lvl w:ilvl="0" w:tplc="0A7EE672">
      <w:start w:val="1"/>
      <w:numFmt w:val="decimal"/>
      <w:lvlText w:val="%1."/>
      <w:lvlJc w:val="left"/>
      <w:pPr>
        <w:ind w:left="3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08">
    <w:nsid w:val="7ADB7BDF"/>
    <w:multiLevelType w:val="hybridMultilevel"/>
    <w:tmpl w:val="D5A0FD68"/>
    <w:lvl w:ilvl="0" w:tplc="662C3CE0">
      <w:start w:val="1"/>
      <w:numFmt w:val="decimal"/>
      <w:lvlText w:val="%1."/>
      <w:lvlJc w:val="left"/>
      <w:pPr>
        <w:ind w:left="56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BE7DA5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C1168FE"/>
    <w:multiLevelType w:val="hybridMultilevel"/>
    <w:tmpl w:val="DC6CA0F6"/>
    <w:lvl w:ilvl="0" w:tplc="78A601D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CD84ED6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D101BCD"/>
    <w:multiLevelType w:val="hybridMultilevel"/>
    <w:tmpl w:val="F4F0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DF446C0"/>
    <w:multiLevelType w:val="hybridMultilevel"/>
    <w:tmpl w:val="A2A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</w:num>
  <w:num w:numId="2">
    <w:abstractNumId w:val="27"/>
  </w:num>
  <w:num w:numId="3">
    <w:abstractNumId w:val="57"/>
  </w:num>
  <w:num w:numId="4">
    <w:abstractNumId w:val="55"/>
  </w:num>
  <w:num w:numId="5">
    <w:abstractNumId w:val="93"/>
  </w:num>
  <w:num w:numId="6">
    <w:abstractNumId w:val="83"/>
  </w:num>
  <w:num w:numId="7">
    <w:abstractNumId w:val="47"/>
  </w:num>
  <w:num w:numId="8">
    <w:abstractNumId w:val="62"/>
  </w:num>
  <w:num w:numId="9">
    <w:abstractNumId w:val="43"/>
  </w:num>
  <w:num w:numId="10">
    <w:abstractNumId w:val="44"/>
  </w:num>
  <w:num w:numId="11">
    <w:abstractNumId w:val="97"/>
  </w:num>
  <w:num w:numId="12">
    <w:abstractNumId w:val="103"/>
  </w:num>
  <w:num w:numId="13">
    <w:abstractNumId w:val="81"/>
  </w:num>
  <w:num w:numId="14">
    <w:abstractNumId w:val="77"/>
  </w:num>
  <w:num w:numId="15">
    <w:abstractNumId w:val="56"/>
  </w:num>
  <w:num w:numId="16">
    <w:abstractNumId w:val="8"/>
  </w:num>
  <w:num w:numId="17">
    <w:abstractNumId w:val="10"/>
  </w:num>
  <w:num w:numId="18">
    <w:abstractNumId w:val="12"/>
  </w:num>
  <w:num w:numId="19">
    <w:abstractNumId w:val="49"/>
  </w:num>
  <w:num w:numId="20">
    <w:abstractNumId w:val="21"/>
  </w:num>
  <w:num w:numId="21">
    <w:abstractNumId w:val="4"/>
  </w:num>
  <w:num w:numId="22">
    <w:abstractNumId w:val="112"/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</w:num>
  <w:num w:numId="27">
    <w:abstractNumId w:val="71"/>
  </w:num>
  <w:num w:numId="28">
    <w:abstractNumId w:val="84"/>
  </w:num>
  <w:num w:numId="29">
    <w:abstractNumId w:val="46"/>
  </w:num>
  <w:num w:numId="30">
    <w:abstractNumId w:val="39"/>
  </w:num>
  <w:num w:numId="31">
    <w:abstractNumId w:val="66"/>
  </w:num>
  <w:num w:numId="32">
    <w:abstractNumId w:val="37"/>
  </w:num>
  <w:num w:numId="33">
    <w:abstractNumId w:val="32"/>
  </w:num>
  <w:num w:numId="34">
    <w:abstractNumId w:val="3"/>
  </w:num>
  <w:num w:numId="35">
    <w:abstractNumId w:val="92"/>
  </w:num>
  <w:num w:numId="36">
    <w:abstractNumId w:val="15"/>
  </w:num>
  <w:num w:numId="37">
    <w:abstractNumId w:val="87"/>
  </w:num>
  <w:num w:numId="38">
    <w:abstractNumId w:val="113"/>
  </w:num>
  <w:num w:numId="39">
    <w:abstractNumId w:val="90"/>
  </w:num>
  <w:num w:numId="40">
    <w:abstractNumId w:val="106"/>
  </w:num>
  <w:num w:numId="41">
    <w:abstractNumId w:val="24"/>
  </w:num>
  <w:num w:numId="42">
    <w:abstractNumId w:val="28"/>
  </w:num>
  <w:num w:numId="43">
    <w:abstractNumId w:val="40"/>
  </w:num>
  <w:num w:numId="44">
    <w:abstractNumId w:val="20"/>
  </w:num>
  <w:num w:numId="45">
    <w:abstractNumId w:val="63"/>
  </w:num>
  <w:num w:numId="46">
    <w:abstractNumId w:val="78"/>
  </w:num>
  <w:num w:numId="47">
    <w:abstractNumId w:val="35"/>
  </w:num>
  <w:num w:numId="48">
    <w:abstractNumId w:val="30"/>
  </w:num>
  <w:num w:numId="49">
    <w:abstractNumId w:val="108"/>
  </w:num>
  <w:num w:numId="50">
    <w:abstractNumId w:val="60"/>
  </w:num>
  <w:num w:numId="51">
    <w:abstractNumId w:val="72"/>
  </w:num>
  <w:num w:numId="52">
    <w:abstractNumId w:val="42"/>
  </w:num>
  <w:num w:numId="53">
    <w:abstractNumId w:val="22"/>
  </w:num>
  <w:num w:numId="54">
    <w:abstractNumId w:val="54"/>
  </w:num>
  <w:num w:numId="55">
    <w:abstractNumId w:val="75"/>
  </w:num>
  <w:num w:numId="56">
    <w:abstractNumId w:val="25"/>
  </w:num>
  <w:num w:numId="57">
    <w:abstractNumId w:val="73"/>
  </w:num>
  <w:num w:numId="58">
    <w:abstractNumId w:val="48"/>
  </w:num>
  <w:num w:numId="59">
    <w:abstractNumId w:val="91"/>
  </w:num>
  <w:num w:numId="60">
    <w:abstractNumId w:val="38"/>
  </w:num>
  <w:num w:numId="61">
    <w:abstractNumId w:val="67"/>
  </w:num>
  <w:num w:numId="62">
    <w:abstractNumId w:val="86"/>
  </w:num>
  <w:num w:numId="63">
    <w:abstractNumId w:val="69"/>
  </w:num>
  <w:num w:numId="64">
    <w:abstractNumId w:val="64"/>
  </w:num>
  <w:num w:numId="65">
    <w:abstractNumId w:val="95"/>
  </w:num>
  <w:num w:numId="66">
    <w:abstractNumId w:val="23"/>
  </w:num>
  <w:num w:numId="67">
    <w:abstractNumId w:val="68"/>
  </w:num>
  <w:num w:numId="68">
    <w:abstractNumId w:val="94"/>
  </w:num>
  <w:num w:numId="69">
    <w:abstractNumId w:val="89"/>
  </w:num>
  <w:num w:numId="70">
    <w:abstractNumId w:val="104"/>
  </w:num>
  <w:num w:numId="71">
    <w:abstractNumId w:val="45"/>
  </w:num>
  <w:num w:numId="72">
    <w:abstractNumId w:val="100"/>
  </w:num>
  <w:num w:numId="73">
    <w:abstractNumId w:val="17"/>
  </w:num>
  <w:num w:numId="74">
    <w:abstractNumId w:val="18"/>
  </w:num>
  <w:num w:numId="75">
    <w:abstractNumId w:val="111"/>
  </w:num>
  <w:num w:numId="76">
    <w:abstractNumId w:val="50"/>
  </w:num>
  <w:num w:numId="77">
    <w:abstractNumId w:val="2"/>
  </w:num>
  <w:num w:numId="78">
    <w:abstractNumId w:val="70"/>
  </w:num>
  <w:num w:numId="79">
    <w:abstractNumId w:val="51"/>
  </w:num>
  <w:num w:numId="80">
    <w:abstractNumId w:val="102"/>
  </w:num>
  <w:num w:numId="81">
    <w:abstractNumId w:val="96"/>
  </w:num>
  <w:num w:numId="82">
    <w:abstractNumId w:val="53"/>
  </w:num>
  <w:num w:numId="83">
    <w:abstractNumId w:val="36"/>
  </w:num>
  <w:num w:numId="84">
    <w:abstractNumId w:val="31"/>
  </w:num>
  <w:num w:numId="85">
    <w:abstractNumId w:val="88"/>
  </w:num>
  <w:num w:numId="86">
    <w:abstractNumId w:val="19"/>
  </w:num>
  <w:num w:numId="87">
    <w:abstractNumId w:val="33"/>
  </w:num>
  <w:num w:numId="88">
    <w:abstractNumId w:val="58"/>
  </w:num>
  <w:num w:numId="89">
    <w:abstractNumId w:val="14"/>
  </w:num>
  <w:num w:numId="90">
    <w:abstractNumId w:val="85"/>
  </w:num>
  <w:num w:numId="91">
    <w:abstractNumId w:val="13"/>
  </w:num>
  <w:num w:numId="92">
    <w:abstractNumId w:val="101"/>
  </w:num>
  <w:num w:numId="93">
    <w:abstractNumId w:val="41"/>
  </w:num>
  <w:num w:numId="94">
    <w:abstractNumId w:val="109"/>
  </w:num>
  <w:num w:numId="95">
    <w:abstractNumId w:val="99"/>
  </w:num>
  <w:num w:numId="96">
    <w:abstractNumId w:val="61"/>
  </w:num>
  <w:num w:numId="97">
    <w:abstractNumId w:val="29"/>
  </w:num>
  <w:num w:numId="98">
    <w:abstractNumId w:val="26"/>
  </w:num>
  <w:num w:numId="99">
    <w:abstractNumId w:val="59"/>
  </w:num>
  <w:num w:numId="100">
    <w:abstractNumId w:val="9"/>
  </w:num>
  <w:num w:numId="101">
    <w:abstractNumId w:val="74"/>
  </w:num>
  <w:num w:numId="102">
    <w:abstractNumId w:val="0"/>
  </w:num>
  <w:num w:numId="103">
    <w:abstractNumId w:val="1"/>
  </w:num>
  <w:num w:numId="104">
    <w:abstractNumId w:val="52"/>
  </w:num>
  <w:num w:numId="105">
    <w:abstractNumId w:val="6"/>
  </w:num>
  <w:num w:numId="106">
    <w:abstractNumId w:val="107"/>
  </w:num>
  <w:num w:numId="107">
    <w:abstractNumId w:val="11"/>
  </w:num>
  <w:num w:numId="108">
    <w:abstractNumId w:val="34"/>
  </w:num>
  <w:num w:numId="109">
    <w:abstractNumId w:val="110"/>
  </w:num>
  <w:num w:numId="110">
    <w:abstractNumId w:val="105"/>
  </w:num>
  <w:num w:numId="111">
    <w:abstractNumId w:val="65"/>
  </w:num>
  <w:num w:numId="112">
    <w:abstractNumId w:val="82"/>
  </w:num>
  <w:num w:numId="113">
    <w:abstractNumId w:val="7"/>
  </w:num>
  <w:num w:numId="114">
    <w:abstractNumId w:val="5"/>
  </w:num>
  <w:num w:numId="115">
    <w:abstractNumId w:val="9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7C"/>
    <w:rsid w:val="0000148C"/>
    <w:rsid w:val="0000371C"/>
    <w:rsid w:val="00003C6B"/>
    <w:rsid w:val="00004E21"/>
    <w:rsid w:val="00005501"/>
    <w:rsid w:val="00005820"/>
    <w:rsid w:val="00006635"/>
    <w:rsid w:val="000072E9"/>
    <w:rsid w:val="0001088F"/>
    <w:rsid w:val="00011576"/>
    <w:rsid w:val="00012667"/>
    <w:rsid w:val="00012835"/>
    <w:rsid w:val="00013060"/>
    <w:rsid w:val="000133F4"/>
    <w:rsid w:val="00014309"/>
    <w:rsid w:val="00015664"/>
    <w:rsid w:val="000156BA"/>
    <w:rsid w:val="00015E14"/>
    <w:rsid w:val="000169A5"/>
    <w:rsid w:val="00020670"/>
    <w:rsid w:val="0002073E"/>
    <w:rsid w:val="0002109C"/>
    <w:rsid w:val="00021E03"/>
    <w:rsid w:val="000222CB"/>
    <w:rsid w:val="0002237C"/>
    <w:rsid w:val="0002277C"/>
    <w:rsid w:val="000230E5"/>
    <w:rsid w:val="00025761"/>
    <w:rsid w:val="00025CBF"/>
    <w:rsid w:val="00026695"/>
    <w:rsid w:val="00027229"/>
    <w:rsid w:val="00027603"/>
    <w:rsid w:val="00027A2A"/>
    <w:rsid w:val="00030FF3"/>
    <w:rsid w:val="00033BB0"/>
    <w:rsid w:val="00034AF6"/>
    <w:rsid w:val="00035A0E"/>
    <w:rsid w:val="000372B6"/>
    <w:rsid w:val="00040538"/>
    <w:rsid w:val="00040951"/>
    <w:rsid w:val="00041F8A"/>
    <w:rsid w:val="00042304"/>
    <w:rsid w:val="00042500"/>
    <w:rsid w:val="000453C9"/>
    <w:rsid w:val="00045A7D"/>
    <w:rsid w:val="000515CF"/>
    <w:rsid w:val="00051DD2"/>
    <w:rsid w:val="00053094"/>
    <w:rsid w:val="00054C6F"/>
    <w:rsid w:val="0005584A"/>
    <w:rsid w:val="00056229"/>
    <w:rsid w:val="000564C1"/>
    <w:rsid w:val="00056A1F"/>
    <w:rsid w:val="000574DD"/>
    <w:rsid w:val="00057550"/>
    <w:rsid w:val="000576BF"/>
    <w:rsid w:val="0005794C"/>
    <w:rsid w:val="0006226F"/>
    <w:rsid w:val="0006328F"/>
    <w:rsid w:val="00063BB8"/>
    <w:rsid w:val="00064BB7"/>
    <w:rsid w:val="00065F11"/>
    <w:rsid w:val="00070176"/>
    <w:rsid w:val="000705E1"/>
    <w:rsid w:val="000718A9"/>
    <w:rsid w:val="0007475B"/>
    <w:rsid w:val="0007489F"/>
    <w:rsid w:val="000751BB"/>
    <w:rsid w:val="0007707C"/>
    <w:rsid w:val="00077092"/>
    <w:rsid w:val="00082AA6"/>
    <w:rsid w:val="00083736"/>
    <w:rsid w:val="00083EEF"/>
    <w:rsid w:val="00084726"/>
    <w:rsid w:val="000847D1"/>
    <w:rsid w:val="00084B45"/>
    <w:rsid w:val="00086484"/>
    <w:rsid w:val="000902DF"/>
    <w:rsid w:val="00092A05"/>
    <w:rsid w:val="000932AB"/>
    <w:rsid w:val="00093704"/>
    <w:rsid w:val="00093803"/>
    <w:rsid w:val="00094254"/>
    <w:rsid w:val="000946E4"/>
    <w:rsid w:val="00094D0B"/>
    <w:rsid w:val="00095B98"/>
    <w:rsid w:val="00096377"/>
    <w:rsid w:val="00096BD2"/>
    <w:rsid w:val="00096CAC"/>
    <w:rsid w:val="00097767"/>
    <w:rsid w:val="000977A6"/>
    <w:rsid w:val="00097A23"/>
    <w:rsid w:val="00097EB2"/>
    <w:rsid w:val="000A18F9"/>
    <w:rsid w:val="000A258F"/>
    <w:rsid w:val="000A4407"/>
    <w:rsid w:val="000A4BD1"/>
    <w:rsid w:val="000A7C23"/>
    <w:rsid w:val="000B0A94"/>
    <w:rsid w:val="000B178C"/>
    <w:rsid w:val="000B308C"/>
    <w:rsid w:val="000B3265"/>
    <w:rsid w:val="000B3864"/>
    <w:rsid w:val="000B3AD1"/>
    <w:rsid w:val="000B3E85"/>
    <w:rsid w:val="000B46C9"/>
    <w:rsid w:val="000B5650"/>
    <w:rsid w:val="000B6300"/>
    <w:rsid w:val="000B73FF"/>
    <w:rsid w:val="000C2D5C"/>
    <w:rsid w:val="000C4302"/>
    <w:rsid w:val="000C4F4D"/>
    <w:rsid w:val="000C5344"/>
    <w:rsid w:val="000C57BB"/>
    <w:rsid w:val="000C5B02"/>
    <w:rsid w:val="000C5CB1"/>
    <w:rsid w:val="000C60C5"/>
    <w:rsid w:val="000C656E"/>
    <w:rsid w:val="000C6710"/>
    <w:rsid w:val="000C6858"/>
    <w:rsid w:val="000D02E4"/>
    <w:rsid w:val="000D05A6"/>
    <w:rsid w:val="000D145E"/>
    <w:rsid w:val="000D1B80"/>
    <w:rsid w:val="000D1C3B"/>
    <w:rsid w:val="000D2BD9"/>
    <w:rsid w:val="000D3054"/>
    <w:rsid w:val="000D4228"/>
    <w:rsid w:val="000D6D75"/>
    <w:rsid w:val="000D743C"/>
    <w:rsid w:val="000D7CDF"/>
    <w:rsid w:val="000E20EC"/>
    <w:rsid w:val="000E28E1"/>
    <w:rsid w:val="000E357F"/>
    <w:rsid w:val="000E474D"/>
    <w:rsid w:val="000E58B6"/>
    <w:rsid w:val="000E63BF"/>
    <w:rsid w:val="000F02D7"/>
    <w:rsid w:val="000F1239"/>
    <w:rsid w:val="000F1D48"/>
    <w:rsid w:val="000F1EF8"/>
    <w:rsid w:val="000F1FBF"/>
    <w:rsid w:val="000F3CC1"/>
    <w:rsid w:val="000F527E"/>
    <w:rsid w:val="000F5F4A"/>
    <w:rsid w:val="000F7331"/>
    <w:rsid w:val="000F73FA"/>
    <w:rsid w:val="00100631"/>
    <w:rsid w:val="00101938"/>
    <w:rsid w:val="0010220E"/>
    <w:rsid w:val="0010238B"/>
    <w:rsid w:val="00102BE8"/>
    <w:rsid w:val="001030BA"/>
    <w:rsid w:val="00103909"/>
    <w:rsid w:val="001058E6"/>
    <w:rsid w:val="001075A0"/>
    <w:rsid w:val="001078EA"/>
    <w:rsid w:val="00107950"/>
    <w:rsid w:val="001111B1"/>
    <w:rsid w:val="001115FB"/>
    <w:rsid w:val="00112E2F"/>
    <w:rsid w:val="00114506"/>
    <w:rsid w:val="0011542F"/>
    <w:rsid w:val="00115536"/>
    <w:rsid w:val="0011599A"/>
    <w:rsid w:val="00115C85"/>
    <w:rsid w:val="00116664"/>
    <w:rsid w:val="00117984"/>
    <w:rsid w:val="00122321"/>
    <w:rsid w:val="0012334B"/>
    <w:rsid w:val="00123823"/>
    <w:rsid w:val="00124844"/>
    <w:rsid w:val="00124DFC"/>
    <w:rsid w:val="00125F22"/>
    <w:rsid w:val="00127FFB"/>
    <w:rsid w:val="0013044F"/>
    <w:rsid w:val="00133B21"/>
    <w:rsid w:val="00134252"/>
    <w:rsid w:val="001344F3"/>
    <w:rsid w:val="00134560"/>
    <w:rsid w:val="001347E7"/>
    <w:rsid w:val="00135743"/>
    <w:rsid w:val="00135BDA"/>
    <w:rsid w:val="001367A6"/>
    <w:rsid w:val="001368B4"/>
    <w:rsid w:val="00140B80"/>
    <w:rsid w:val="00142055"/>
    <w:rsid w:val="0014349C"/>
    <w:rsid w:val="0014444D"/>
    <w:rsid w:val="00144ABD"/>
    <w:rsid w:val="00146281"/>
    <w:rsid w:val="001464E0"/>
    <w:rsid w:val="0014766C"/>
    <w:rsid w:val="001479B7"/>
    <w:rsid w:val="00147E1A"/>
    <w:rsid w:val="0015176A"/>
    <w:rsid w:val="00151C45"/>
    <w:rsid w:val="001524FB"/>
    <w:rsid w:val="00152D2F"/>
    <w:rsid w:val="00153C19"/>
    <w:rsid w:val="00155BE7"/>
    <w:rsid w:val="00156FAC"/>
    <w:rsid w:val="0016081A"/>
    <w:rsid w:val="00162A06"/>
    <w:rsid w:val="00163D6C"/>
    <w:rsid w:val="00163F92"/>
    <w:rsid w:val="001642E4"/>
    <w:rsid w:val="00167A99"/>
    <w:rsid w:val="00170AA6"/>
    <w:rsid w:val="00171189"/>
    <w:rsid w:val="00171797"/>
    <w:rsid w:val="001719E9"/>
    <w:rsid w:val="00176997"/>
    <w:rsid w:val="0017729B"/>
    <w:rsid w:val="00181FC1"/>
    <w:rsid w:val="00182A50"/>
    <w:rsid w:val="00182E10"/>
    <w:rsid w:val="00183620"/>
    <w:rsid w:val="00183F7B"/>
    <w:rsid w:val="00185689"/>
    <w:rsid w:val="00186B1A"/>
    <w:rsid w:val="0019064A"/>
    <w:rsid w:val="00193003"/>
    <w:rsid w:val="0019305B"/>
    <w:rsid w:val="001931A3"/>
    <w:rsid w:val="00194398"/>
    <w:rsid w:val="00195EF0"/>
    <w:rsid w:val="00196F4E"/>
    <w:rsid w:val="001A1229"/>
    <w:rsid w:val="001A1A24"/>
    <w:rsid w:val="001A23EA"/>
    <w:rsid w:val="001A261B"/>
    <w:rsid w:val="001A2A46"/>
    <w:rsid w:val="001A66B5"/>
    <w:rsid w:val="001B072E"/>
    <w:rsid w:val="001B2DE0"/>
    <w:rsid w:val="001B48E4"/>
    <w:rsid w:val="001B585A"/>
    <w:rsid w:val="001B614E"/>
    <w:rsid w:val="001B735F"/>
    <w:rsid w:val="001C0516"/>
    <w:rsid w:val="001C0ADF"/>
    <w:rsid w:val="001C1855"/>
    <w:rsid w:val="001C1EF6"/>
    <w:rsid w:val="001C21BE"/>
    <w:rsid w:val="001C3550"/>
    <w:rsid w:val="001C5C7C"/>
    <w:rsid w:val="001C5D76"/>
    <w:rsid w:val="001C69BB"/>
    <w:rsid w:val="001C6EDB"/>
    <w:rsid w:val="001D015B"/>
    <w:rsid w:val="001D1C03"/>
    <w:rsid w:val="001D1C41"/>
    <w:rsid w:val="001D1E64"/>
    <w:rsid w:val="001D234D"/>
    <w:rsid w:val="001D2371"/>
    <w:rsid w:val="001D5CA5"/>
    <w:rsid w:val="001E047A"/>
    <w:rsid w:val="001E1319"/>
    <w:rsid w:val="001E1B16"/>
    <w:rsid w:val="001E1CA7"/>
    <w:rsid w:val="001E1D47"/>
    <w:rsid w:val="001E296E"/>
    <w:rsid w:val="001E3886"/>
    <w:rsid w:val="001E4096"/>
    <w:rsid w:val="001E42EB"/>
    <w:rsid w:val="001E43AE"/>
    <w:rsid w:val="001E70D0"/>
    <w:rsid w:val="001E7427"/>
    <w:rsid w:val="001E7A40"/>
    <w:rsid w:val="001E7D7C"/>
    <w:rsid w:val="001F2CAC"/>
    <w:rsid w:val="001F3CC7"/>
    <w:rsid w:val="001F5090"/>
    <w:rsid w:val="001F6248"/>
    <w:rsid w:val="001F6785"/>
    <w:rsid w:val="001F6F12"/>
    <w:rsid w:val="001F775E"/>
    <w:rsid w:val="00201031"/>
    <w:rsid w:val="00201F8D"/>
    <w:rsid w:val="002036AB"/>
    <w:rsid w:val="00204DD0"/>
    <w:rsid w:val="002055AA"/>
    <w:rsid w:val="00205C51"/>
    <w:rsid w:val="00205E60"/>
    <w:rsid w:val="002101E0"/>
    <w:rsid w:val="00212AC6"/>
    <w:rsid w:val="00212C94"/>
    <w:rsid w:val="00213BA5"/>
    <w:rsid w:val="00213CA2"/>
    <w:rsid w:val="002140A8"/>
    <w:rsid w:val="002146D8"/>
    <w:rsid w:val="00215F48"/>
    <w:rsid w:val="00217D21"/>
    <w:rsid w:val="00217D4E"/>
    <w:rsid w:val="00220198"/>
    <w:rsid w:val="00222F16"/>
    <w:rsid w:val="00223EFF"/>
    <w:rsid w:val="00223F1C"/>
    <w:rsid w:val="00224FC0"/>
    <w:rsid w:val="002258E0"/>
    <w:rsid w:val="002264C6"/>
    <w:rsid w:val="002266DB"/>
    <w:rsid w:val="00227110"/>
    <w:rsid w:val="00227254"/>
    <w:rsid w:val="0022746F"/>
    <w:rsid w:val="00227CD9"/>
    <w:rsid w:val="002307D4"/>
    <w:rsid w:val="00231747"/>
    <w:rsid w:val="002353AD"/>
    <w:rsid w:val="00235FC6"/>
    <w:rsid w:val="00236CD7"/>
    <w:rsid w:val="002376BD"/>
    <w:rsid w:val="00242410"/>
    <w:rsid w:val="0024628C"/>
    <w:rsid w:val="002473BA"/>
    <w:rsid w:val="00247801"/>
    <w:rsid w:val="00252A7A"/>
    <w:rsid w:val="00253CD8"/>
    <w:rsid w:val="00254641"/>
    <w:rsid w:val="00256066"/>
    <w:rsid w:val="002560A2"/>
    <w:rsid w:val="002564C3"/>
    <w:rsid w:val="00256FFB"/>
    <w:rsid w:val="0025769A"/>
    <w:rsid w:val="00261CB6"/>
    <w:rsid w:val="00263BDA"/>
    <w:rsid w:val="00265895"/>
    <w:rsid w:val="002667D8"/>
    <w:rsid w:val="00266D25"/>
    <w:rsid w:val="00266D77"/>
    <w:rsid w:val="00270B76"/>
    <w:rsid w:val="00271061"/>
    <w:rsid w:val="002725D9"/>
    <w:rsid w:val="00272EC5"/>
    <w:rsid w:val="0027407E"/>
    <w:rsid w:val="002749F0"/>
    <w:rsid w:val="00274D9E"/>
    <w:rsid w:val="002753AF"/>
    <w:rsid w:val="002762A3"/>
    <w:rsid w:val="00276E19"/>
    <w:rsid w:val="0027757E"/>
    <w:rsid w:val="002825E4"/>
    <w:rsid w:val="00285C2C"/>
    <w:rsid w:val="00285E55"/>
    <w:rsid w:val="00285EFD"/>
    <w:rsid w:val="00286DB9"/>
    <w:rsid w:val="00287147"/>
    <w:rsid w:val="00293534"/>
    <w:rsid w:val="00293DE0"/>
    <w:rsid w:val="00295C19"/>
    <w:rsid w:val="00296155"/>
    <w:rsid w:val="00296301"/>
    <w:rsid w:val="00297A0B"/>
    <w:rsid w:val="00297A5D"/>
    <w:rsid w:val="00297D8E"/>
    <w:rsid w:val="002A0EAA"/>
    <w:rsid w:val="002A10AD"/>
    <w:rsid w:val="002A1698"/>
    <w:rsid w:val="002A24EA"/>
    <w:rsid w:val="002A2525"/>
    <w:rsid w:val="002A4771"/>
    <w:rsid w:val="002A4B50"/>
    <w:rsid w:val="002A603C"/>
    <w:rsid w:val="002A6D51"/>
    <w:rsid w:val="002A72D5"/>
    <w:rsid w:val="002A7559"/>
    <w:rsid w:val="002B04E5"/>
    <w:rsid w:val="002B1056"/>
    <w:rsid w:val="002B34ED"/>
    <w:rsid w:val="002B5265"/>
    <w:rsid w:val="002B5691"/>
    <w:rsid w:val="002B72B9"/>
    <w:rsid w:val="002C0440"/>
    <w:rsid w:val="002C07D5"/>
    <w:rsid w:val="002C1A2E"/>
    <w:rsid w:val="002C211E"/>
    <w:rsid w:val="002C27A5"/>
    <w:rsid w:val="002C32A2"/>
    <w:rsid w:val="002C7217"/>
    <w:rsid w:val="002C767E"/>
    <w:rsid w:val="002C7A7F"/>
    <w:rsid w:val="002D06DB"/>
    <w:rsid w:val="002D120B"/>
    <w:rsid w:val="002D16E1"/>
    <w:rsid w:val="002D1DB5"/>
    <w:rsid w:val="002D2527"/>
    <w:rsid w:val="002D2D01"/>
    <w:rsid w:val="002D2D71"/>
    <w:rsid w:val="002D364E"/>
    <w:rsid w:val="002D379D"/>
    <w:rsid w:val="002D3D58"/>
    <w:rsid w:val="002D5375"/>
    <w:rsid w:val="002D5D7B"/>
    <w:rsid w:val="002D7718"/>
    <w:rsid w:val="002D778D"/>
    <w:rsid w:val="002D7A31"/>
    <w:rsid w:val="002E1F5E"/>
    <w:rsid w:val="002E2300"/>
    <w:rsid w:val="002E2A49"/>
    <w:rsid w:val="002E2C13"/>
    <w:rsid w:val="002E30FE"/>
    <w:rsid w:val="002E65F7"/>
    <w:rsid w:val="002F0B2D"/>
    <w:rsid w:val="002F108D"/>
    <w:rsid w:val="002F2615"/>
    <w:rsid w:val="002F3382"/>
    <w:rsid w:val="002F5C79"/>
    <w:rsid w:val="002F6346"/>
    <w:rsid w:val="002F69A4"/>
    <w:rsid w:val="002F7107"/>
    <w:rsid w:val="002F7358"/>
    <w:rsid w:val="003008F6"/>
    <w:rsid w:val="00300969"/>
    <w:rsid w:val="0030121B"/>
    <w:rsid w:val="00301C09"/>
    <w:rsid w:val="00303A51"/>
    <w:rsid w:val="00303D19"/>
    <w:rsid w:val="003043ED"/>
    <w:rsid w:val="003048F0"/>
    <w:rsid w:val="00310267"/>
    <w:rsid w:val="00310ADA"/>
    <w:rsid w:val="00311656"/>
    <w:rsid w:val="0031172A"/>
    <w:rsid w:val="0031236D"/>
    <w:rsid w:val="00312C1A"/>
    <w:rsid w:val="003151A6"/>
    <w:rsid w:val="00316E33"/>
    <w:rsid w:val="00317542"/>
    <w:rsid w:val="00320669"/>
    <w:rsid w:val="00320693"/>
    <w:rsid w:val="00320820"/>
    <w:rsid w:val="00320CB5"/>
    <w:rsid w:val="00322DCD"/>
    <w:rsid w:val="003237E5"/>
    <w:rsid w:val="00323907"/>
    <w:rsid w:val="003247B3"/>
    <w:rsid w:val="00324EED"/>
    <w:rsid w:val="00325BB9"/>
    <w:rsid w:val="0032636F"/>
    <w:rsid w:val="00326CFB"/>
    <w:rsid w:val="003275E6"/>
    <w:rsid w:val="00327CFC"/>
    <w:rsid w:val="003316FC"/>
    <w:rsid w:val="003324E1"/>
    <w:rsid w:val="00332B35"/>
    <w:rsid w:val="0033379A"/>
    <w:rsid w:val="00334C70"/>
    <w:rsid w:val="00334F68"/>
    <w:rsid w:val="00336EC7"/>
    <w:rsid w:val="00336F05"/>
    <w:rsid w:val="00337000"/>
    <w:rsid w:val="00337679"/>
    <w:rsid w:val="0034036D"/>
    <w:rsid w:val="00340DAD"/>
    <w:rsid w:val="00340DB1"/>
    <w:rsid w:val="003439AF"/>
    <w:rsid w:val="00346B50"/>
    <w:rsid w:val="00347303"/>
    <w:rsid w:val="00347D65"/>
    <w:rsid w:val="00350775"/>
    <w:rsid w:val="00350853"/>
    <w:rsid w:val="00350AA5"/>
    <w:rsid w:val="00352651"/>
    <w:rsid w:val="0035312B"/>
    <w:rsid w:val="00353620"/>
    <w:rsid w:val="003539A5"/>
    <w:rsid w:val="003549FC"/>
    <w:rsid w:val="00354A1F"/>
    <w:rsid w:val="00354DCA"/>
    <w:rsid w:val="00356ED4"/>
    <w:rsid w:val="00357DFD"/>
    <w:rsid w:val="003601AC"/>
    <w:rsid w:val="0036058A"/>
    <w:rsid w:val="00360758"/>
    <w:rsid w:val="00360946"/>
    <w:rsid w:val="00362257"/>
    <w:rsid w:val="00362568"/>
    <w:rsid w:val="00362788"/>
    <w:rsid w:val="00362D45"/>
    <w:rsid w:val="00363276"/>
    <w:rsid w:val="003640E2"/>
    <w:rsid w:val="00364AFB"/>
    <w:rsid w:val="00365815"/>
    <w:rsid w:val="00365AA8"/>
    <w:rsid w:val="00365C1C"/>
    <w:rsid w:val="0036660B"/>
    <w:rsid w:val="0036667C"/>
    <w:rsid w:val="00370EFC"/>
    <w:rsid w:val="00371896"/>
    <w:rsid w:val="00371E57"/>
    <w:rsid w:val="00372495"/>
    <w:rsid w:val="003727BC"/>
    <w:rsid w:val="003740AE"/>
    <w:rsid w:val="00374765"/>
    <w:rsid w:val="00374F40"/>
    <w:rsid w:val="003765AC"/>
    <w:rsid w:val="00377697"/>
    <w:rsid w:val="003776CF"/>
    <w:rsid w:val="00377E72"/>
    <w:rsid w:val="003820DC"/>
    <w:rsid w:val="00384005"/>
    <w:rsid w:val="003865D0"/>
    <w:rsid w:val="00387915"/>
    <w:rsid w:val="00387D5C"/>
    <w:rsid w:val="00390A0E"/>
    <w:rsid w:val="003917B3"/>
    <w:rsid w:val="00392326"/>
    <w:rsid w:val="003939DA"/>
    <w:rsid w:val="003942EF"/>
    <w:rsid w:val="00394879"/>
    <w:rsid w:val="00394CEA"/>
    <w:rsid w:val="00395380"/>
    <w:rsid w:val="00396FC0"/>
    <w:rsid w:val="003975C4"/>
    <w:rsid w:val="003A059E"/>
    <w:rsid w:val="003A0E4D"/>
    <w:rsid w:val="003A288B"/>
    <w:rsid w:val="003A358B"/>
    <w:rsid w:val="003A3698"/>
    <w:rsid w:val="003A411F"/>
    <w:rsid w:val="003A6508"/>
    <w:rsid w:val="003B041F"/>
    <w:rsid w:val="003B085A"/>
    <w:rsid w:val="003B17B3"/>
    <w:rsid w:val="003B208F"/>
    <w:rsid w:val="003B2669"/>
    <w:rsid w:val="003B5529"/>
    <w:rsid w:val="003B5A83"/>
    <w:rsid w:val="003B5C69"/>
    <w:rsid w:val="003B7290"/>
    <w:rsid w:val="003B7734"/>
    <w:rsid w:val="003C011A"/>
    <w:rsid w:val="003C024F"/>
    <w:rsid w:val="003C0520"/>
    <w:rsid w:val="003C0ADA"/>
    <w:rsid w:val="003C1A5B"/>
    <w:rsid w:val="003C2AA8"/>
    <w:rsid w:val="003C2E42"/>
    <w:rsid w:val="003C34FD"/>
    <w:rsid w:val="003C5284"/>
    <w:rsid w:val="003C6399"/>
    <w:rsid w:val="003C6757"/>
    <w:rsid w:val="003D1D10"/>
    <w:rsid w:val="003D2239"/>
    <w:rsid w:val="003D3DC7"/>
    <w:rsid w:val="003D42F1"/>
    <w:rsid w:val="003D5169"/>
    <w:rsid w:val="003E07BE"/>
    <w:rsid w:val="003E0C66"/>
    <w:rsid w:val="003E3015"/>
    <w:rsid w:val="003E3659"/>
    <w:rsid w:val="003E70CF"/>
    <w:rsid w:val="003E7B21"/>
    <w:rsid w:val="003E7F98"/>
    <w:rsid w:val="003F04E1"/>
    <w:rsid w:val="003F05E0"/>
    <w:rsid w:val="003F29E9"/>
    <w:rsid w:val="003F3B4D"/>
    <w:rsid w:val="003F40BA"/>
    <w:rsid w:val="003F4B85"/>
    <w:rsid w:val="003F4CAC"/>
    <w:rsid w:val="003F5088"/>
    <w:rsid w:val="003F6AD5"/>
    <w:rsid w:val="003F7294"/>
    <w:rsid w:val="00400743"/>
    <w:rsid w:val="004007C3"/>
    <w:rsid w:val="0040150C"/>
    <w:rsid w:val="0040374C"/>
    <w:rsid w:val="00403EC4"/>
    <w:rsid w:val="0040591D"/>
    <w:rsid w:val="00407249"/>
    <w:rsid w:val="00411724"/>
    <w:rsid w:val="004122B6"/>
    <w:rsid w:val="00412C0D"/>
    <w:rsid w:val="00412F32"/>
    <w:rsid w:val="0041319A"/>
    <w:rsid w:val="004140D5"/>
    <w:rsid w:val="00414C01"/>
    <w:rsid w:val="004177F0"/>
    <w:rsid w:val="00417DC9"/>
    <w:rsid w:val="0042002B"/>
    <w:rsid w:val="0042056F"/>
    <w:rsid w:val="00421804"/>
    <w:rsid w:val="004220EF"/>
    <w:rsid w:val="004224DD"/>
    <w:rsid w:val="00422BD8"/>
    <w:rsid w:val="004231FE"/>
    <w:rsid w:val="0042330C"/>
    <w:rsid w:val="00425194"/>
    <w:rsid w:val="00425412"/>
    <w:rsid w:val="00425DFD"/>
    <w:rsid w:val="004273E8"/>
    <w:rsid w:val="004302E5"/>
    <w:rsid w:val="00430AA6"/>
    <w:rsid w:val="00431725"/>
    <w:rsid w:val="004328CE"/>
    <w:rsid w:val="00432CC7"/>
    <w:rsid w:val="004347A6"/>
    <w:rsid w:val="004357D8"/>
    <w:rsid w:val="00435F2E"/>
    <w:rsid w:val="00436F21"/>
    <w:rsid w:val="00437B6C"/>
    <w:rsid w:val="00440646"/>
    <w:rsid w:val="004407B4"/>
    <w:rsid w:val="004415B2"/>
    <w:rsid w:val="00441E11"/>
    <w:rsid w:val="00442AA9"/>
    <w:rsid w:val="00443090"/>
    <w:rsid w:val="004449B4"/>
    <w:rsid w:val="0044523B"/>
    <w:rsid w:val="004464E8"/>
    <w:rsid w:val="00446B30"/>
    <w:rsid w:val="004523B7"/>
    <w:rsid w:val="004529BA"/>
    <w:rsid w:val="0045323A"/>
    <w:rsid w:val="00454E6E"/>
    <w:rsid w:val="00457B49"/>
    <w:rsid w:val="00457C30"/>
    <w:rsid w:val="00460CE4"/>
    <w:rsid w:val="0046203B"/>
    <w:rsid w:val="004624C6"/>
    <w:rsid w:val="00463867"/>
    <w:rsid w:val="00463B97"/>
    <w:rsid w:val="004641FE"/>
    <w:rsid w:val="00464621"/>
    <w:rsid w:val="00464BFC"/>
    <w:rsid w:val="00465836"/>
    <w:rsid w:val="00465F00"/>
    <w:rsid w:val="00466541"/>
    <w:rsid w:val="00466883"/>
    <w:rsid w:val="0047092E"/>
    <w:rsid w:val="004709AE"/>
    <w:rsid w:val="00472C17"/>
    <w:rsid w:val="00473282"/>
    <w:rsid w:val="00474373"/>
    <w:rsid w:val="0047448D"/>
    <w:rsid w:val="0047516A"/>
    <w:rsid w:val="00475CCA"/>
    <w:rsid w:val="0047633E"/>
    <w:rsid w:val="0047735A"/>
    <w:rsid w:val="0047755E"/>
    <w:rsid w:val="00482BD2"/>
    <w:rsid w:val="0048312D"/>
    <w:rsid w:val="00483F93"/>
    <w:rsid w:val="00484068"/>
    <w:rsid w:val="00484BDA"/>
    <w:rsid w:val="00485DF6"/>
    <w:rsid w:val="00485E37"/>
    <w:rsid w:val="00486D62"/>
    <w:rsid w:val="00486F15"/>
    <w:rsid w:val="004910E7"/>
    <w:rsid w:val="004913F4"/>
    <w:rsid w:val="00491468"/>
    <w:rsid w:val="0049186E"/>
    <w:rsid w:val="00492007"/>
    <w:rsid w:val="004930B7"/>
    <w:rsid w:val="00493FB8"/>
    <w:rsid w:val="00494997"/>
    <w:rsid w:val="00494E71"/>
    <w:rsid w:val="00494FF8"/>
    <w:rsid w:val="0049532B"/>
    <w:rsid w:val="0049702E"/>
    <w:rsid w:val="004A2B1B"/>
    <w:rsid w:val="004A3540"/>
    <w:rsid w:val="004A77BD"/>
    <w:rsid w:val="004B0A51"/>
    <w:rsid w:val="004B0FCF"/>
    <w:rsid w:val="004B1DB7"/>
    <w:rsid w:val="004B34A7"/>
    <w:rsid w:val="004B3951"/>
    <w:rsid w:val="004B482D"/>
    <w:rsid w:val="004B4E04"/>
    <w:rsid w:val="004B56EE"/>
    <w:rsid w:val="004B5F0C"/>
    <w:rsid w:val="004C039C"/>
    <w:rsid w:val="004C0948"/>
    <w:rsid w:val="004C0B0F"/>
    <w:rsid w:val="004C0E59"/>
    <w:rsid w:val="004C15C3"/>
    <w:rsid w:val="004C20C0"/>
    <w:rsid w:val="004C2AF7"/>
    <w:rsid w:val="004C2B4E"/>
    <w:rsid w:val="004C2BB3"/>
    <w:rsid w:val="004C3D2E"/>
    <w:rsid w:val="004C3F61"/>
    <w:rsid w:val="004C44BF"/>
    <w:rsid w:val="004C6811"/>
    <w:rsid w:val="004C7573"/>
    <w:rsid w:val="004D04B9"/>
    <w:rsid w:val="004D0F89"/>
    <w:rsid w:val="004D2A5B"/>
    <w:rsid w:val="004D6315"/>
    <w:rsid w:val="004D674D"/>
    <w:rsid w:val="004E066D"/>
    <w:rsid w:val="004E0A28"/>
    <w:rsid w:val="004E1686"/>
    <w:rsid w:val="004E1690"/>
    <w:rsid w:val="004E3741"/>
    <w:rsid w:val="004E3B2D"/>
    <w:rsid w:val="004E5C3B"/>
    <w:rsid w:val="004E70F1"/>
    <w:rsid w:val="004E7648"/>
    <w:rsid w:val="004F01DB"/>
    <w:rsid w:val="004F0710"/>
    <w:rsid w:val="004F0C69"/>
    <w:rsid w:val="004F0F36"/>
    <w:rsid w:val="004F1438"/>
    <w:rsid w:val="004F30AC"/>
    <w:rsid w:val="004F3199"/>
    <w:rsid w:val="004F37DE"/>
    <w:rsid w:val="004F5F87"/>
    <w:rsid w:val="004F6225"/>
    <w:rsid w:val="004F69EB"/>
    <w:rsid w:val="0050163C"/>
    <w:rsid w:val="00501BAB"/>
    <w:rsid w:val="0050263D"/>
    <w:rsid w:val="0050270F"/>
    <w:rsid w:val="0050390F"/>
    <w:rsid w:val="00503B63"/>
    <w:rsid w:val="005057A6"/>
    <w:rsid w:val="00505945"/>
    <w:rsid w:val="0050666B"/>
    <w:rsid w:val="005070B2"/>
    <w:rsid w:val="00507673"/>
    <w:rsid w:val="005078D7"/>
    <w:rsid w:val="005111DA"/>
    <w:rsid w:val="00513002"/>
    <w:rsid w:val="00514D1F"/>
    <w:rsid w:val="00514DE9"/>
    <w:rsid w:val="005154F6"/>
    <w:rsid w:val="00516D00"/>
    <w:rsid w:val="00516D90"/>
    <w:rsid w:val="00516DB2"/>
    <w:rsid w:val="00517FC7"/>
    <w:rsid w:val="00520FAC"/>
    <w:rsid w:val="00522154"/>
    <w:rsid w:val="00523349"/>
    <w:rsid w:val="005269BF"/>
    <w:rsid w:val="00527329"/>
    <w:rsid w:val="00527430"/>
    <w:rsid w:val="00531CBA"/>
    <w:rsid w:val="00532353"/>
    <w:rsid w:val="00534FFC"/>
    <w:rsid w:val="00536F21"/>
    <w:rsid w:val="00540AB8"/>
    <w:rsid w:val="005418DC"/>
    <w:rsid w:val="0054209C"/>
    <w:rsid w:val="005421C8"/>
    <w:rsid w:val="00542D1D"/>
    <w:rsid w:val="00544A29"/>
    <w:rsid w:val="0054671D"/>
    <w:rsid w:val="00547034"/>
    <w:rsid w:val="0054762D"/>
    <w:rsid w:val="00547BD6"/>
    <w:rsid w:val="00551545"/>
    <w:rsid w:val="00551808"/>
    <w:rsid w:val="00552920"/>
    <w:rsid w:val="00552975"/>
    <w:rsid w:val="00555801"/>
    <w:rsid w:val="0056001B"/>
    <w:rsid w:val="005602F4"/>
    <w:rsid w:val="00561E9D"/>
    <w:rsid w:val="00562D4A"/>
    <w:rsid w:val="00563145"/>
    <w:rsid w:val="005637FB"/>
    <w:rsid w:val="005642FC"/>
    <w:rsid w:val="005648EE"/>
    <w:rsid w:val="00564C38"/>
    <w:rsid w:val="00564EA9"/>
    <w:rsid w:val="0056502E"/>
    <w:rsid w:val="00565070"/>
    <w:rsid w:val="00566A85"/>
    <w:rsid w:val="00566CE6"/>
    <w:rsid w:val="00566ED5"/>
    <w:rsid w:val="00567B47"/>
    <w:rsid w:val="00567C0A"/>
    <w:rsid w:val="00570EA4"/>
    <w:rsid w:val="00570F14"/>
    <w:rsid w:val="005711EE"/>
    <w:rsid w:val="00572C44"/>
    <w:rsid w:val="00572E5C"/>
    <w:rsid w:val="00573EF8"/>
    <w:rsid w:val="00574745"/>
    <w:rsid w:val="005747EA"/>
    <w:rsid w:val="0057481E"/>
    <w:rsid w:val="00577DB9"/>
    <w:rsid w:val="00580608"/>
    <w:rsid w:val="00580C6D"/>
    <w:rsid w:val="00580D0D"/>
    <w:rsid w:val="00582099"/>
    <w:rsid w:val="005821E0"/>
    <w:rsid w:val="00582C45"/>
    <w:rsid w:val="00584962"/>
    <w:rsid w:val="00584DC8"/>
    <w:rsid w:val="00584F44"/>
    <w:rsid w:val="00584FA8"/>
    <w:rsid w:val="0058559B"/>
    <w:rsid w:val="00587763"/>
    <w:rsid w:val="0058797E"/>
    <w:rsid w:val="005925BB"/>
    <w:rsid w:val="005945E2"/>
    <w:rsid w:val="00596267"/>
    <w:rsid w:val="005A179D"/>
    <w:rsid w:val="005A2A56"/>
    <w:rsid w:val="005A3000"/>
    <w:rsid w:val="005A314A"/>
    <w:rsid w:val="005A389E"/>
    <w:rsid w:val="005A578F"/>
    <w:rsid w:val="005A68FC"/>
    <w:rsid w:val="005A6D21"/>
    <w:rsid w:val="005B1527"/>
    <w:rsid w:val="005B1D31"/>
    <w:rsid w:val="005B263A"/>
    <w:rsid w:val="005B3370"/>
    <w:rsid w:val="005B33D7"/>
    <w:rsid w:val="005B4C40"/>
    <w:rsid w:val="005B5084"/>
    <w:rsid w:val="005B50A8"/>
    <w:rsid w:val="005B63A0"/>
    <w:rsid w:val="005C0C40"/>
    <w:rsid w:val="005C185D"/>
    <w:rsid w:val="005C27F4"/>
    <w:rsid w:val="005C2A83"/>
    <w:rsid w:val="005C4E00"/>
    <w:rsid w:val="005C50E0"/>
    <w:rsid w:val="005C582B"/>
    <w:rsid w:val="005C5A8A"/>
    <w:rsid w:val="005C6824"/>
    <w:rsid w:val="005C7BC6"/>
    <w:rsid w:val="005D090C"/>
    <w:rsid w:val="005D13EC"/>
    <w:rsid w:val="005D1EE9"/>
    <w:rsid w:val="005D307E"/>
    <w:rsid w:val="005D52CF"/>
    <w:rsid w:val="005D724A"/>
    <w:rsid w:val="005E3BC6"/>
    <w:rsid w:val="005E45E0"/>
    <w:rsid w:val="005E513B"/>
    <w:rsid w:val="005E544A"/>
    <w:rsid w:val="005E7AFC"/>
    <w:rsid w:val="005F0925"/>
    <w:rsid w:val="005F0B4C"/>
    <w:rsid w:val="005F0BF6"/>
    <w:rsid w:val="005F126D"/>
    <w:rsid w:val="005F170F"/>
    <w:rsid w:val="005F27F4"/>
    <w:rsid w:val="005F3ECC"/>
    <w:rsid w:val="005F540B"/>
    <w:rsid w:val="005F59A4"/>
    <w:rsid w:val="005F6C41"/>
    <w:rsid w:val="005F6D38"/>
    <w:rsid w:val="00603220"/>
    <w:rsid w:val="0060418D"/>
    <w:rsid w:val="00606092"/>
    <w:rsid w:val="006075C6"/>
    <w:rsid w:val="00613AF3"/>
    <w:rsid w:val="00613C5B"/>
    <w:rsid w:val="00613F11"/>
    <w:rsid w:val="00614B2C"/>
    <w:rsid w:val="00614DE5"/>
    <w:rsid w:val="00615449"/>
    <w:rsid w:val="00616B36"/>
    <w:rsid w:val="00616F00"/>
    <w:rsid w:val="0062017D"/>
    <w:rsid w:val="006203D4"/>
    <w:rsid w:val="00620926"/>
    <w:rsid w:val="00623291"/>
    <w:rsid w:val="006235B3"/>
    <w:rsid w:val="006235DB"/>
    <w:rsid w:val="00624F3A"/>
    <w:rsid w:val="006266DA"/>
    <w:rsid w:val="00627B86"/>
    <w:rsid w:val="00630318"/>
    <w:rsid w:val="00631005"/>
    <w:rsid w:val="00632A49"/>
    <w:rsid w:val="00632DD6"/>
    <w:rsid w:val="0063522E"/>
    <w:rsid w:val="00636599"/>
    <w:rsid w:val="00637CF8"/>
    <w:rsid w:val="006404F4"/>
    <w:rsid w:val="0064084D"/>
    <w:rsid w:val="00640995"/>
    <w:rsid w:val="00640AF3"/>
    <w:rsid w:val="006415AA"/>
    <w:rsid w:val="006417D2"/>
    <w:rsid w:val="00641DBC"/>
    <w:rsid w:val="00642057"/>
    <w:rsid w:val="006425CB"/>
    <w:rsid w:val="00642C2D"/>
    <w:rsid w:val="006432E4"/>
    <w:rsid w:val="00645A53"/>
    <w:rsid w:val="00647C65"/>
    <w:rsid w:val="00653F9E"/>
    <w:rsid w:val="00655341"/>
    <w:rsid w:val="006557B2"/>
    <w:rsid w:val="0065718D"/>
    <w:rsid w:val="00661789"/>
    <w:rsid w:val="00661C87"/>
    <w:rsid w:val="00663B47"/>
    <w:rsid w:val="006645AA"/>
    <w:rsid w:val="00665922"/>
    <w:rsid w:val="0066593E"/>
    <w:rsid w:val="00666473"/>
    <w:rsid w:val="0066695B"/>
    <w:rsid w:val="00666E25"/>
    <w:rsid w:val="00667E60"/>
    <w:rsid w:val="00670030"/>
    <w:rsid w:val="006700CE"/>
    <w:rsid w:val="0067311E"/>
    <w:rsid w:val="00673C92"/>
    <w:rsid w:val="006777F7"/>
    <w:rsid w:val="00677E50"/>
    <w:rsid w:val="00680CE0"/>
    <w:rsid w:val="00685F40"/>
    <w:rsid w:val="00686256"/>
    <w:rsid w:val="00694786"/>
    <w:rsid w:val="00695B6C"/>
    <w:rsid w:val="006960E3"/>
    <w:rsid w:val="006962D4"/>
    <w:rsid w:val="006A0665"/>
    <w:rsid w:val="006A76B6"/>
    <w:rsid w:val="006A7D45"/>
    <w:rsid w:val="006B02FA"/>
    <w:rsid w:val="006B2D4A"/>
    <w:rsid w:val="006B3A02"/>
    <w:rsid w:val="006B7352"/>
    <w:rsid w:val="006C1105"/>
    <w:rsid w:val="006C1D75"/>
    <w:rsid w:val="006C2118"/>
    <w:rsid w:val="006C28B6"/>
    <w:rsid w:val="006C3BB5"/>
    <w:rsid w:val="006C4FC9"/>
    <w:rsid w:val="006C5AB8"/>
    <w:rsid w:val="006C5BF2"/>
    <w:rsid w:val="006D045D"/>
    <w:rsid w:val="006D066B"/>
    <w:rsid w:val="006D286F"/>
    <w:rsid w:val="006D3147"/>
    <w:rsid w:val="006D45F0"/>
    <w:rsid w:val="006D5154"/>
    <w:rsid w:val="006D5A6F"/>
    <w:rsid w:val="006D5B85"/>
    <w:rsid w:val="006D64F8"/>
    <w:rsid w:val="006D678A"/>
    <w:rsid w:val="006D6BD1"/>
    <w:rsid w:val="006E10DC"/>
    <w:rsid w:val="006E12B6"/>
    <w:rsid w:val="006E17AC"/>
    <w:rsid w:val="006E1E1B"/>
    <w:rsid w:val="006E24C7"/>
    <w:rsid w:val="006E2E6E"/>
    <w:rsid w:val="006E3700"/>
    <w:rsid w:val="006E5FE9"/>
    <w:rsid w:val="006E682F"/>
    <w:rsid w:val="006E69DC"/>
    <w:rsid w:val="006E6D7D"/>
    <w:rsid w:val="006F1EDB"/>
    <w:rsid w:val="006F292E"/>
    <w:rsid w:val="006F2B95"/>
    <w:rsid w:val="006F52DF"/>
    <w:rsid w:val="006F623E"/>
    <w:rsid w:val="0070134D"/>
    <w:rsid w:val="00701A19"/>
    <w:rsid w:val="00701A1E"/>
    <w:rsid w:val="00701F13"/>
    <w:rsid w:val="00702713"/>
    <w:rsid w:val="007029C0"/>
    <w:rsid w:val="00705DBD"/>
    <w:rsid w:val="007060A2"/>
    <w:rsid w:val="00706788"/>
    <w:rsid w:val="00706D5B"/>
    <w:rsid w:val="00706E81"/>
    <w:rsid w:val="00707C8B"/>
    <w:rsid w:val="00707F0B"/>
    <w:rsid w:val="007100C0"/>
    <w:rsid w:val="00711E04"/>
    <w:rsid w:val="0071267A"/>
    <w:rsid w:val="00714ABB"/>
    <w:rsid w:val="007175A2"/>
    <w:rsid w:val="00720B6B"/>
    <w:rsid w:val="00721535"/>
    <w:rsid w:val="00722600"/>
    <w:rsid w:val="00722C57"/>
    <w:rsid w:val="0072485C"/>
    <w:rsid w:val="00724FB4"/>
    <w:rsid w:val="0072618B"/>
    <w:rsid w:val="007300D1"/>
    <w:rsid w:val="00730774"/>
    <w:rsid w:val="00733570"/>
    <w:rsid w:val="0073574F"/>
    <w:rsid w:val="00735F51"/>
    <w:rsid w:val="00736318"/>
    <w:rsid w:val="007370C6"/>
    <w:rsid w:val="00737904"/>
    <w:rsid w:val="007419D4"/>
    <w:rsid w:val="00742C26"/>
    <w:rsid w:val="00743A99"/>
    <w:rsid w:val="0074416E"/>
    <w:rsid w:val="007445C8"/>
    <w:rsid w:val="00744BC1"/>
    <w:rsid w:val="00746D88"/>
    <w:rsid w:val="0074731C"/>
    <w:rsid w:val="00747C8D"/>
    <w:rsid w:val="0075157C"/>
    <w:rsid w:val="00751FE9"/>
    <w:rsid w:val="007522C3"/>
    <w:rsid w:val="00753501"/>
    <w:rsid w:val="00753BA4"/>
    <w:rsid w:val="007548A8"/>
    <w:rsid w:val="00756852"/>
    <w:rsid w:val="00756B39"/>
    <w:rsid w:val="00757651"/>
    <w:rsid w:val="00761863"/>
    <w:rsid w:val="007623F5"/>
    <w:rsid w:val="00762A0B"/>
    <w:rsid w:val="00764A8B"/>
    <w:rsid w:val="00766262"/>
    <w:rsid w:val="00766DD7"/>
    <w:rsid w:val="00766FC4"/>
    <w:rsid w:val="0076712A"/>
    <w:rsid w:val="00767D4D"/>
    <w:rsid w:val="00773966"/>
    <w:rsid w:val="00773D70"/>
    <w:rsid w:val="007746FE"/>
    <w:rsid w:val="00774938"/>
    <w:rsid w:val="00774FA8"/>
    <w:rsid w:val="00776517"/>
    <w:rsid w:val="00776A6A"/>
    <w:rsid w:val="00776CD9"/>
    <w:rsid w:val="00776EC9"/>
    <w:rsid w:val="0077794C"/>
    <w:rsid w:val="007803AA"/>
    <w:rsid w:val="00780468"/>
    <w:rsid w:val="00780FBD"/>
    <w:rsid w:val="0078203C"/>
    <w:rsid w:val="007840C9"/>
    <w:rsid w:val="00785594"/>
    <w:rsid w:val="00785D0E"/>
    <w:rsid w:val="007869E7"/>
    <w:rsid w:val="00787816"/>
    <w:rsid w:val="00787DBB"/>
    <w:rsid w:val="007909E6"/>
    <w:rsid w:val="0079246D"/>
    <w:rsid w:val="00793888"/>
    <w:rsid w:val="00794E1B"/>
    <w:rsid w:val="00797317"/>
    <w:rsid w:val="007A06F9"/>
    <w:rsid w:val="007A23E9"/>
    <w:rsid w:val="007A2782"/>
    <w:rsid w:val="007A2A27"/>
    <w:rsid w:val="007A33E6"/>
    <w:rsid w:val="007A44DE"/>
    <w:rsid w:val="007A7164"/>
    <w:rsid w:val="007B016E"/>
    <w:rsid w:val="007B0189"/>
    <w:rsid w:val="007B38E0"/>
    <w:rsid w:val="007B402B"/>
    <w:rsid w:val="007B4298"/>
    <w:rsid w:val="007B43D9"/>
    <w:rsid w:val="007B588A"/>
    <w:rsid w:val="007C0F26"/>
    <w:rsid w:val="007C35D1"/>
    <w:rsid w:val="007C548D"/>
    <w:rsid w:val="007C67C5"/>
    <w:rsid w:val="007C6F99"/>
    <w:rsid w:val="007C770B"/>
    <w:rsid w:val="007D1CA2"/>
    <w:rsid w:val="007D2927"/>
    <w:rsid w:val="007D3E74"/>
    <w:rsid w:val="007D4D2B"/>
    <w:rsid w:val="007D56AD"/>
    <w:rsid w:val="007D5B81"/>
    <w:rsid w:val="007D639A"/>
    <w:rsid w:val="007D6988"/>
    <w:rsid w:val="007D6B5A"/>
    <w:rsid w:val="007D73A5"/>
    <w:rsid w:val="007D762A"/>
    <w:rsid w:val="007E1AF7"/>
    <w:rsid w:val="007E2691"/>
    <w:rsid w:val="007E2F15"/>
    <w:rsid w:val="007E384E"/>
    <w:rsid w:val="007E3E01"/>
    <w:rsid w:val="007E4166"/>
    <w:rsid w:val="007E4749"/>
    <w:rsid w:val="007E5CD8"/>
    <w:rsid w:val="007E5EB3"/>
    <w:rsid w:val="007E603C"/>
    <w:rsid w:val="007E6860"/>
    <w:rsid w:val="007E69F3"/>
    <w:rsid w:val="007E6A5A"/>
    <w:rsid w:val="007E7420"/>
    <w:rsid w:val="007E7528"/>
    <w:rsid w:val="007F03DB"/>
    <w:rsid w:val="007F2650"/>
    <w:rsid w:val="007F269F"/>
    <w:rsid w:val="007F3053"/>
    <w:rsid w:val="007F4749"/>
    <w:rsid w:val="007F5D69"/>
    <w:rsid w:val="007F7039"/>
    <w:rsid w:val="00801313"/>
    <w:rsid w:val="00802E1F"/>
    <w:rsid w:val="0080326B"/>
    <w:rsid w:val="008034D1"/>
    <w:rsid w:val="00803E79"/>
    <w:rsid w:val="008053E8"/>
    <w:rsid w:val="008054D5"/>
    <w:rsid w:val="00805D5B"/>
    <w:rsid w:val="00807A7D"/>
    <w:rsid w:val="00810848"/>
    <w:rsid w:val="00810D03"/>
    <w:rsid w:val="00812B61"/>
    <w:rsid w:val="00813449"/>
    <w:rsid w:val="00813CA2"/>
    <w:rsid w:val="00814068"/>
    <w:rsid w:val="00814916"/>
    <w:rsid w:val="0081498C"/>
    <w:rsid w:val="008151F0"/>
    <w:rsid w:val="00816537"/>
    <w:rsid w:val="0081657F"/>
    <w:rsid w:val="008167BB"/>
    <w:rsid w:val="008168AC"/>
    <w:rsid w:val="008168BC"/>
    <w:rsid w:val="00816A68"/>
    <w:rsid w:val="00816D76"/>
    <w:rsid w:val="00820CA5"/>
    <w:rsid w:val="00821670"/>
    <w:rsid w:val="00823F40"/>
    <w:rsid w:val="00824C0E"/>
    <w:rsid w:val="00824FCC"/>
    <w:rsid w:val="00825152"/>
    <w:rsid w:val="00826BF3"/>
    <w:rsid w:val="00827161"/>
    <w:rsid w:val="00827B26"/>
    <w:rsid w:val="008303A3"/>
    <w:rsid w:val="00830803"/>
    <w:rsid w:val="00830BFF"/>
    <w:rsid w:val="008330E8"/>
    <w:rsid w:val="0083396B"/>
    <w:rsid w:val="00833A80"/>
    <w:rsid w:val="00835178"/>
    <w:rsid w:val="0083575D"/>
    <w:rsid w:val="0083767A"/>
    <w:rsid w:val="00840726"/>
    <w:rsid w:val="00841F7B"/>
    <w:rsid w:val="0084201E"/>
    <w:rsid w:val="0084218E"/>
    <w:rsid w:val="00842457"/>
    <w:rsid w:val="00843929"/>
    <w:rsid w:val="00843C18"/>
    <w:rsid w:val="0084406E"/>
    <w:rsid w:val="0084416B"/>
    <w:rsid w:val="008442DA"/>
    <w:rsid w:val="0085137A"/>
    <w:rsid w:val="00851A0C"/>
    <w:rsid w:val="00851E2C"/>
    <w:rsid w:val="00852057"/>
    <w:rsid w:val="008520B2"/>
    <w:rsid w:val="0085355E"/>
    <w:rsid w:val="00853801"/>
    <w:rsid w:val="00854FCC"/>
    <w:rsid w:val="00857727"/>
    <w:rsid w:val="00860A3C"/>
    <w:rsid w:val="00862FA5"/>
    <w:rsid w:val="00864815"/>
    <w:rsid w:val="00865DC3"/>
    <w:rsid w:val="00867D2D"/>
    <w:rsid w:val="00867FD1"/>
    <w:rsid w:val="00872132"/>
    <w:rsid w:val="00872A04"/>
    <w:rsid w:val="00872E5A"/>
    <w:rsid w:val="00873693"/>
    <w:rsid w:val="0087438A"/>
    <w:rsid w:val="00875431"/>
    <w:rsid w:val="00875FD5"/>
    <w:rsid w:val="008766ED"/>
    <w:rsid w:val="00877CC0"/>
    <w:rsid w:val="008806FE"/>
    <w:rsid w:val="00883C75"/>
    <w:rsid w:val="008852AF"/>
    <w:rsid w:val="00885BF8"/>
    <w:rsid w:val="00886531"/>
    <w:rsid w:val="00887BB4"/>
    <w:rsid w:val="0089029F"/>
    <w:rsid w:val="008914FF"/>
    <w:rsid w:val="00892016"/>
    <w:rsid w:val="008947D8"/>
    <w:rsid w:val="00894EE0"/>
    <w:rsid w:val="00896F26"/>
    <w:rsid w:val="008A333D"/>
    <w:rsid w:val="008A3F21"/>
    <w:rsid w:val="008A53A2"/>
    <w:rsid w:val="008A5D47"/>
    <w:rsid w:val="008A7679"/>
    <w:rsid w:val="008A7CD0"/>
    <w:rsid w:val="008B0D2B"/>
    <w:rsid w:val="008B195F"/>
    <w:rsid w:val="008B1E1F"/>
    <w:rsid w:val="008B493C"/>
    <w:rsid w:val="008B4AF2"/>
    <w:rsid w:val="008B7BAC"/>
    <w:rsid w:val="008C067E"/>
    <w:rsid w:val="008C06C5"/>
    <w:rsid w:val="008C1A01"/>
    <w:rsid w:val="008C26B7"/>
    <w:rsid w:val="008C453E"/>
    <w:rsid w:val="008C4666"/>
    <w:rsid w:val="008C5191"/>
    <w:rsid w:val="008C6CD3"/>
    <w:rsid w:val="008D0751"/>
    <w:rsid w:val="008D1418"/>
    <w:rsid w:val="008D1586"/>
    <w:rsid w:val="008D2476"/>
    <w:rsid w:val="008D4034"/>
    <w:rsid w:val="008D416E"/>
    <w:rsid w:val="008D4988"/>
    <w:rsid w:val="008D6461"/>
    <w:rsid w:val="008D763E"/>
    <w:rsid w:val="008D7AF7"/>
    <w:rsid w:val="008E09C3"/>
    <w:rsid w:val="008E3461"/>
    <w:rsid w:val="008E4A28"/>
    <w:rsid w:val="008E505B"/>
    <w:rsid w:val="008E5113"/>
    <w:rsid w:val="008E5D11"/>
    <w:rsid w:val="008E7594"/>
    <w:rsid w:val="008F0F71"/>
    <w:rsid w:val="008F303F"/>
    <w:rsid w:val="008F3125"/>
    <w:rsid w:val="008F45A4"/>
    <w:rsid w:val="008F71EB"/>
    <w:rsid w:val="0090080D"/>
    <w:rsid w:val="00900B64"/>
    <w:rsid w:val="0090396F"/>
    <w:rsid w:val="00906700"/>
    <w:rsid w:val="009073C9"/>
    <w:rsid w:val="00907F1B"/>
    <w:rsid w:val="00910812"/>
    <w:rsid w:val="009113B5"/>
    <w:rsid w:val="00913341"/>
    <w:rsid w:val="00913F74"/>
    <w:rsid w:val="009203A6"/>
    <w:rsid w:val="009213DB"/>
    <w:rsid w:val="00922579"/>
    <w:rsid w:val="00922AA9"/>
    <w:rsid w:val="00922D16"/>
    <w:rsid w:val="00922DE7"/>
    <w:rsid w:val="00923128"/>
    <w:rsid w:val="00924256"/>
    <w:rsid w:val="00924B02"/>
    <w:rsid w:val="00924EC5"/>
    <w:rsid w:val="00925ACC"/>
    <w:rsid w:val="00927424"/>
    <w:rsid w:val="00931706"/>
    <w:rsid w:val="00932F9F"/>
    <w:rsid w:val="00933194"/>
    <w:rsid w:val="00935ACA"/>
    <w:rsid w:val="00935BC0"/>
    <w:rsid w:val="00937AFB"/>
    <w:rsid w:val="009407FA"/>
    <w:rsid w:val="00940B0B"/>
    <w:rsid w:val="009426B5"/>
    <w:rsid w:val="00945AA0"/>
    <w:rsid w:val="00946D02"/>
    <w:rsid w:val="00947081"/>
    <w:rsid w:val="00947A26"/>
    <w:rsid w:val="0095016A"/>
    <w:rsid w:val="0095054D"/>
    <w:rsid w:val="00951153"/>
    <w:rsid w:val="00951F05"/>
    <w:rsid w:val="00952234"/>
    <w:rsid w:val="00952A25"/>
    <w:rsid w:val="00953E90"/>
    <w:rsid w:val="0095431C"/>
    <w:rsid w:val="009553B8"/>
    <w:rsid w:val="00955D33"/>
    <w:rsid w:val="009572DB"/>
    <w:rsid w:val="00957B5C"/>
    <w:rsid w:val="00957F7E"/>
    <w:rsid w:val="009603C2"/>
    <w:rsid w:val="009613A8"/>
    <w:rsid w:val="009621BF"/>
    <w:rsid w:val="009629D1"/>
    <w:rsid w:val="009630FB"/>
    <w:rsid w:val="00963493"/>
    <w:rsid w:val="00963742"/>
    <w:rsid w:val="00963F51"/>
    <w:rsid w:val="00964416"/>
    <w:rsid w:val="00965713"/>
    <w:rsid w:val="00966E78"/>
    <w:rsid w:val="00970A77"/>
    <w:rsid w:val="00970F3F"/>
    <w:rsid w:val="00971828"/>
    <w:rsid w:val="00971A96"/>
    <w:rsid w:val="0097389A"/>
    <w:rsid w:val="00973F79"/>
    <w:rsid w:val="00974B33"/>
    <w:rsid w:val="00975914"/>
    <w:rsid w:val="00975C86"/>
    <w:rsid w:val="009760F7"/>
    <w:rsid w:val="0097622B"/>
    <w:rsid w:val="009764F0"/>
    <w:rsid w:val="00976A63"/>
    <w:rsid w:val="00976F1A"/>
    <w:rsid w:val="009838DF"/>
    <w:rsid w:val="00983A3E"/>
    <w:rsid w:val="0098449B"/>
    <w:rsid w:val="0098695C"/>
    <w:rsid w:val="009874C3"/>
    <w:rsid w:val="00987E78"/>
    <w:rsid w:val="00990047"/>
    <w:rsid w:val="0099046C"/>
    <w:rsid w:val="009929B4"/>
    <w:rsid w:val="009947B3"/>
    <w:rsid w:val="00994D0F"/>
    <w:rsid w:val="00996626"/>
    <w:rsid w:val="00997A03"/>
    <w:rsid w:val="009A0476"/>
    <w:rsid w:val="009A0AB0"/>
    <w:rsid w:val="009A1F66"/>
    <w:rsid w:val="009A27E9"/>
    <w:rsid w:val="009A4119"/>
    <w:rsid w:val="009A43FE"/>
    <w:rsid w:val="009A57ED"/>
    <w:rsid w:val="009B0A61"/>
    <w:rsid w:val="009B1036"/>
    <w:rsid w:val="009B104D"/>
    <w:rsid w:val="009B305A"/>
    <w:rsid w:val="009B4496"/>
    <w:rsid w:val="009B449E"/>
    <w:rsid w:val="009B44F8"/>
    <w:rsid w:val="009B4C09"/>
    <w:rsid w:val="009B4F37"/>
    <w:rsid w:val="009B547D"/>
    <w:rsid w:val="009B6502"/>
    <w:rsid w:val="009B6FF5"/>
    <w:rsid w:val="009B7A1E"/>
    <w:rsid w:val="009B7B2D"/>
    <w:rsid w:val="009C0DA5"/>
    <w:rsid w:val="009C0F14"/>
    <w:rsid w:val="009C1488"/>
    <w:rsid w:val="009C169B"/>
    <w:rsid w:val="009C2A3D"/>
    <w:rsid w:val="009C2FA6"/>
    <w:rsid w:val="009C33A7"/>
    <w:rsid w:val="009C3E99"/>
    <w:rsid w:val="009C4C90"/>
    <w:rsid w:val="009C7AAE"/>
    <w:rsid w:val="009C7B38"/>
    <w:rsid w:val="009D0A79"/>
    <w:rsid w:val="009D13C1"/>
    <w:rsid w:val="009D24D8"/>
    <w:rsid w:val="009D2862"/>
    <w:rsid w:val="009D3325"/>
    <w:rsid w:val="009D344C"/>
    <w:rsid w:val="009E186E"/>
    <w:rsid w:val="009E1A0D"/>
    <w:rsid w:val="009E1F99"/>
    <w:rsid w:val="009E478E"/>
    <w:rsid w:val="009E749D"/>
    <w:rsid w:val="009E74A6"/>
    <w:rsid w:val="009E773A"/>
    <w:rsid w:val="009E7881"/>
    <w:rsid w:val="009E7FAA"/>
    <w:rsid w:val="009F0398"/>
    <w:rsid w:val="009F0B58"/>
    <w:rsid w:val="009F12ED"/>
    <w:rsid w:val="009F166E"/>
    <w:rsid w:val="009F1752"/>
    <w:rsid w:val="009F23A5"/>
    <w:rsid w:val="009F2594"/>
    <w:rsid w:val="009F25A2"/>
    <w:rsid w:val="009F540F"/>
    <w:rsid w:val="009F5680"/>
    <w:rsid w:val="009F56C4"/>
    <w:rsid w:val="009F5DB2"/>
    <w:rsid w:val="009F5DFF"/>
    <w:rsid w:val="009F6B7A"/>
    <w:rsid w:val="009F7132"/>
    <w:rsid w:val="00A00816"/>
    <w:rsid w:val="00A01001"/>
    <w:rsid w:val="00A017D1"/>
    <w:rsid w:val="00A028B4"/>
    <w:rsid w:val="00A05663"/>
    <w:rsid w:val="00A05B34"/>
    <w:rsid w:val="00A10543"/>
    <w:rsid w:val="00A10CFA"/>
    <w:rsid w:val="00A11090"/>
    <w:rsid w:val="00A1277B"/>
    <w:rsid w:val="00A156D5"/>
    <w:rsid w:val="00A17068"/>
    <w:rsid w:val="00A174E4"/>
    <w:rsid w:val="00A21C4C"/>
    <w:rsid w:val="00A2245B"/>
    <w:rsid w:val="00A2322D"/>
    <w:rsid w:val="00A23CD6"/>
    <w:rsid w:val="00A23E6F"/>
    <w:rsid w:val="00A24F33"/>
    <w:rsid w:val="00A36746"/>
    <w:rsid w:val="00A37F92"/>
    <w:rsid w:val="00A40840"/>
    <w:rsid w:val="00A40B26"/>
    <w:rsid w:val="00A40D42"/>
    <w:rsid w:val="00A4197B"/>
    <w:rsid w:val="00A4215D"/>
    <w:rsid w:val="00A42B75"/>
    <w:rsid w:val="00A42DBF"/>
    <w:rsid w:val="00A475B9"/>
    <w:rsid w:val="00A5130D"/>
    <w:rsid w:val="00A51BD1"/>
    <w:rsid w:val="00A5268F"/>
    <w:rsid w:val="00A52D02"/>
    <w:rsid w:val="00A533C7"/>
    <w:rsid w:val="00A53828"/>
    <w:rsid w:val="00A540F0"/>
    <w:rsid w:val="00A54E06"/>
    <w:rsid w:val="00A55491"/>
    <w:rsid w:val="00A5779F"/>
    <w:rsid w:val="00A6061E"/>
    <w:rsid w:val="00A62861"/>
    <w:rsid w:val="00A63857"/>
    <w:rsid w:val="00A6581E"/>
    <w:rsid w:val="00A65AFD"/>
    <w:rsid w:val="00A66A5B"/>
    <w:rsid w:val="00A673CA"/>
    <w:rsid w:val="00A70494"/>
    <w:rsid w:val="00A729AC"/>
    <w:rsid w:val="00A7402C"/>
    <w:rsid w:val="00A74275"/>
    <w:rsid w:val="00A74AEC"/>
    <w:rsid w:val="00A75BE4"/>
    <w:rsid w:val="00A80478"/>
    <w:rsid w:val="00A804E9"/>
    <w:rsid w:val="00A80DA6"/>
    <w:rsid w:val="00A8149E"/>
    <w:rsid w:val="00A8302A"/>
    <w:rsid w:val="00A836FF"/>
    <w:rsid w:val="00A849F7"/>
    <w:rsid w:val="00A86AA1"/>
    <w:rsid w:val="00A91C5C"/>
    <w:rsid w:val="00A92E81"/>
    <w:rsid w:val="00A9433A"/>
    <w:rsid w:val="00A95456"/>
    <w:rsid w:val="00A96D2A"/>
    <w:rsid w:val="00A9741B"/>
    <w:rsid w:val="00A97FC1"/>
    <w:rsid w:val="00AA00A5"/>
    <w:rsid w:val="00AA0364"/>
    <w:rsid w:val="00AA1630"/>
    <w:rsid w:val="00AA229F"/>
    <w:rsid w:val="00AA28F6"/>
    <w:rsid w:val="00AA3039"/>
    <w:rsid w:val="00AA47F5"/>
    <w:rsid w:val="00AA51FC"/>
    <w:rsid w:val="00AA5287"/>
    <w:rsid w:val="00AA64AB"/>
    <w:rsid w:val="00AA655C"/>
    <w:rsid w:val="00AA68A7"/>
    <w:rsid w:val="00AA6A78"/>
    <w:rsid w:val="00AA71A0"/>
    <w:rsid w:val="00AA7BB6"/>
    <w:rsid w:val="00AB06BC"/>
    <w:rsid w:val="00AB1053"/>
    <w:rsid w:val="00AB1758"/>
    <w:rsid w:val="00AB24DC"/>
    <w:rsid w:val="00AB283D"/>
    <w:rsid w:val="00AB3193"/>
    <w:rsid w:val="00AB3FCB"/>
    <w:rsid w:val="00AB49EE"/>
    <w:rsid w:val="00AB4C53"/>
    <w:rsid w:val="00AB59EE"/>
    <w:rsid w:val="00AB680F"/>
    <w:rsid w:val="00AB6E92"/>
    <w:rsid w:val="00AB7207"/>
    <w:rsid w:val="00AB7C3E"/>
    <w:rsid w:val="00AC0AFF"/>
    <w:rsid w:val="00AC21F1"/>
    <w:rsid w:val="00AC23CE"/>
    <w:rsid w:val="00AC4340"/>
    <w:rsid w:val="00AC4FDF"/>
    <w:rsid w:val="00AC509B"/>
    <w:rsid w:val="00AC5F20"/>
    <w:rsid w:val="00AC67EB"/>
    <w:rsid w:val="00AC7299"/>
    <w:rsid w:val="00AD28A5"/>
    <w:rsid w:val="00AD50F3"/>
    <w:rsid w:val="00AD561F"/>
    <w:rsid w:val="00AD5A8D"/>
    <w:rsid w:val="00AD785B"/>
    <w:rsid w:val="00AD78A7"/>
    <w:rsid w:val="00AD798A"/>
    <w:rsid w:val="00AE1252"/>
    <w:rsid w:val="00AE231C"/>
    <w:rsid w:val="00AE2E6A"/>
    <w:rsid w:val="00AE31F2"/>
    <w:rsid w:val="00AE39B3"/>
    <w:rsid w:val="00AE4C53"/>
    <w:rsid w:val="00AE4DC1"/>
    <w:rsid w:val="00AE60FF"/>
    <w:rsid w:val="00AE78E8"/>
    <w:rsid w:val="00AF0D46"/>
    <w:rsid w:val="00AF1417"/>
    <w:rsid w:val="00AF21EE"/>
    <w:rsid w:val="00AF26DE"/>
    <w:rsid w:val="00AF34D3"/>
    <w:rsid w:val="00AF42E4"/>
    <w:rsid w:val="00AF4BFC"/>
    <w:rsid w:val="00AF4D94"/>
    <w:rsid w:val="00AF70EC"/>
    <w:rsid w:val="00B0125D"/>
    <w:rsid w:val="00B013D1"/>
    <w:rsid w:val="00B01E11"/>
    <w:rsid w:val="00B02303"/>
    <w:rsid w:val="00B02ACB"/>
    <w:rsid w:val="00B02B77"/>
    <w:rsid w:val="00B03275"/>
    <w:rsid w:val="00B035BC"/>
    <w:rsid w:val="00B07A8F"/>
    <w:rsid w:val="00B11298"/>
    <w:rsid w:val="00B1177A"/>
    <w:rsid w:val="00B1259F"/>
    <w:rsid w:val="00B144F8"/>
    <w:rsid w:val="00B20BE0"/>
    <w:rsid w:val="00B21FF3"/>
    <w:rsid w:val="00B2420E"/>
    <w:rsid w:val="00B258AD"/>
    <w:rsid w:val="00B25DC6"/>
    <w:rsid w:val="00B26722"/>
    <w:rsid w:val="00B26A65"/>
    <w:rsid w:val="00B27417"/>
    <w:rsid w:val="00B27DB8"/>
    <w:rsid w:val="00B313C3"/>
    <w:rsid w:val="00B31C20"/>
    <w:rsid w:val="00B32234"/>
    <w:rsid w:val="00B3360E"/>
    <w:rsid w:val="00B337AD"/>
    <w:rsid w:val="00B353E7"/>
    <w:rsid w:val="00B368A3"/>
    <w:rsid w:val="00B36BAB"/>
    <w:rsid w:val="00B4318D"/>
    <w:rsid w:val="00B45D25"/>
    <w:rsid w:val="00B462E7"/>
    <w:rsid w:val="00B50C41"/>
    <w:rsid w:val="00B50E6D"/>
    <w:rsid w:val="00B51B28"/>
    <w:rsid w:val="00B53DA9"/>
    <w:rsid w:val="00B554FE"/>
    <w:rsid w:val="00B564CC"/>
    <w:rsid w:val="00B566F2"/>
    <w:rsid w:val="00B60494"/>
    <w:rsid w:val="00B604D8"/>
    <w:rsid w:val="00B60605"/>
    <w:rsid w:val="00B60D9B"/>
    <w:rsid w:val="00B6333A"/>
    <w:rsid w:val="00B64A73"/>
    <w:rsid w:val="00B660BD"/>
    <w:rsid w:val="00B708F7"/>
    <w:rsid w:val="00B72219"/>
    <w:rsid w:val="00B72944"/>
    <w:rsid w:val="00B72AA7"/>
    <w:rsid w:val="00B72C0F"/>
    <w:rsid w:val="00B7384D"/>
    <w:rsid w:val="00B743E9"/>
    <w:rsid w:val="00B74EA1"/>
    <w:rsid w:val="00B755E0"/>
    <w:rsid w:val="00B7591F"/>
    <w:rsid w:val="00B75F01"/>
    <w:rsid w:val="00B76241"/>
    <w:rsid w:val="00B769D5"/>
    <w:rsid w:val="00B807E5"/>
    <w:rsid w:val="00B80A7D"/>
    <w:rsid w:val="00B84969"/>
    <w:rsid w:val="00B85A96"/>
    <w:rsid w:val="00B85AD2"/>
    <w:rsid w:val="00B85B88"/>
    <w:rsid w:val="00B90C4B"/>
    <w:rsid w:val="00B91159"/>
    <w:rsid w:val="00B9180D"/>
    <w:rsid w:val="00B91FCB"/>
    <w:rsid w:val="00B9241F"/>
    <w:rsid w:val="00B92A86"/>
    <w:rsid w:val="00B92CB1"/>
    <w:rsid w:val="00B9727C"/>
    <w:rsid w:val="00B97DF6"/>
    <w:rsid w:val="00BA02F9"/>
    <w:rsid w:val="00BA20D4"/>
    <w:rsid w:val="00BA226E"/>
    <w:rsid w:val="00BA2459"/>
    <w:rsid w:val="00BA3D5C"/>
    <w:rsid w:val="00BA4C27"/>
    <w:rsid w:val="00BA6120"/>
    <w:rsid w:val="00BA6959"/>
    <w:rsid w:val="00BA767C"/>
    <w:rsid w:val="00BB1624"/>
    <w:rsid w:val="00BB3781"/>
    <w:rsid w:val="00BB412B"/>
    <w:rsid w:val="00BB4EAD"/>
    <w:rsid w:val="00BB5ACB"/>
    <w:rsid w:val="00BB7B0F"/>
    <w:rsid w:val="00BC00EE"/>
    <w:rsid w:val="00BC24E5"/>
    <w:rsid w:val="00BC2B13"/>
    <w:rsid w:val="00BC2D3B"/>
    <w:rsid w:val="00BC32A9"/>
    <w:rsid w:val="00BC36D7"/>
    <w:rsid w:val="00BC3DB1"/>
    <w:rsid w:val="00BC5FCA"/>
    <w:rsid w:val="00BC642A"/>
    <w:rsid w:val="00BC76E0"/>
    <w:rsid w:val="00BD2A57"/>
    <w:rsid w:val="00BD379D"/>
    <w:rsid w:val="00BD3CDD"/>
    <w:rsid w:val="00BD3EBC"/>
    <w:rsid w:val="00BD430E"/>
    <w:rsid w:val="00BD4EFF"/>
    <w:rsid w:val="00BE01A8"/>
    <w:rsid w:val="00BE06F6"/>
    <w:rsid w:val="00BE17DF"/>
    <w:rsid w:val="00BE480F"/>
    <w:rsid w:val="00BE66D1"/>
    <w:rsid w:val="00BF0506"/>
    <w:rsid w:val="00BF083D"/>
    <w:rsid w:val="00BF1689"/>
    <w:rsid w:val="00BF1B2D"/>
    <w:rsid w:val="00BF2AA3"/>
    <w:rsid w:val="00BF2E82"/>
    <w:rsid w:val="00BF5426"/>
    <w:rsid w:val="00BF5697"/>
    <w:rsid w:val="00BF6170"/>
    <w:rsid w:val="00C00719"/>
    <w:rsid w:val="00C00822"/>
    <w:rsid w:val="00C025D7"/>
    <w:rsid w:val="00C0449F"/>
    <w:rsid w:val="00C05842"/>
    <w:rsid w:val="00C05B54"/>
    <w:rsid w:val="00C05F83"/>
    <w:rsid w:val="00C06E37"/>
    <w:rsid w:val="00C11804"/>
    <w:rsid w:val="00C11B10"/>
    <w:rsid w:val="00C11D73"/>
    <w:rsid w:val="00C120F6"/>
    <w:rsid w:val="00C12120"/>
    <w:rsid w:val="00C1346D"/>
    <w:rsid w:val="00C138C2"/>
    <w:rsid w:val="00C13D17"/>
    <w:rsid w:val="00C14779"/>
    <w:rsid w:val="00C15E14"/>
    <w:rsid w:val="00C16DFF"/>
    <w:rsid w:val="00C2320B"/>
    <w:rsid w:val="00C2463A"/>
    <w:rsid w:val="00C27732"/>
    <w:rsid w:val="00C30357"/>
    <w:rsid w:val="00C30B19"/>
    <w:rsid w:val="00C343A6"/>
    <w:rsid w:val="00C351F5"/>
    <w:rsid w:val="00C36BFE"/>
    <w:rsid w:val="00C37C0A"/>
    <w:rsid w:val="00C41E17"/>
    <w:rsid w:val="00C420DC"/>
    <w:rsid w:val="00C42554"/>
    <w:rsid w:val="00C42718"/>
    <w:rsid w:val="00C44F9C"/>
    <w:rsid w:val="00C45FEB"/>
    <w:rsid w:val="00C47516"/>
    <w:rsid w:val="00C5040E"/>
    <w:rsid w:val="00C51CB0"/>
    <w:rsid w:val="00C51FE4"/>
    <w:rsid w:val="00C52A50"/>
    <w:rsid w:val="00C532A5"/>
    <w:rsid w:val="00C544CE"/>
    <w:rsid w:val="00C5452A"/>
    <w:rsid w:val="00C55FFB"/>
    <w:rsid w:val="00C56242"/>
    <w:rsid w:val="00C56243"/>
    <w:rsid w:val="00C57063"/>
    <w:rsid w:val="00C60B10"/>
    <w:rsid w:val="00C61EE9"/>
    <w:rsid w:val="00C6211A"/>
    <w:rsid w:val="00C62901"/>
    <w:rsid w:val="00C62E82"/>
    <w:rsid w:val="00C679AA"/>
    <w:rsid w:val="00C67F0A"/>
    <w:rsid w:val="00C70C15"/>
    <w:rsid w:val="00C70DAC"/>
    <w:rsid w:val="00C7233E"/>
    <w:rsid w:val="00C72793"/>
    <w:rsid w:val="00C7421A"/>
    <w:rsid w:val="00C74637"/>
    <w:rsid w:val="00C74C17"/>
    <w:rsid w:val="00C75C87"/>
    <w:rsid w:val="00C76D25"/>
    <w:rsid w:val="00C777A4"/>
    <w:rsid w:val="00C805DD"/>
    <w:rsid w:val="00C83298"/>
    <w:rsid w:val="00C8371B"/>
    <w:rsid w:val="00C85A88"/>
    <w:rsid w:val="00C867D7"/>
    <w:rsid w:val="00C86894"/>
    <w:rsid w:val="00C93AA5"/>
    <w:rsid w:val="00C953E5"/>
    <w:rsid w:val="00C95DA2"/>
    <w:rsid w:val="00CA0959"/>
    <w:rsid w:val="00CA0D89"/>
    <w:rsid w:val="00CA147A"/>
    <w:rsid w:val="00CA1E99"/>
    <w:rsid w:val="00CA2F60"/>
    <w:rsid w:val="00CA302B"/>
    <w:rsid w:val="00CA37DE"/>
    <w:rsid w:val="00CA4D05"/>
    <w:rsid w:val="00CA575B"/>
    <w:rsid w:val="00CA580D"/>
    <w:rsid w:val="00CA7013"/>
    <w:rsid w:val="00CB0C50"/>
    <w:rsid w:val="00CB1BEC"/>
    <w:rsid w:val="00CB2ABF"/>
    <w:rsid w:val="00CB380D"/>
    <w:rsid w:val="00CB394D"/>
    <w:rsid w:val="00CB3F57"/>
    <w:rsid w:val="00CB439B"/>
    <w:rsid w:val="00CB5296"/>
    <w:rsid w:val="00CB65F5"/>
    <w:rsid w:val="00CC0E55"/>
    <w:rsid w:val="00CC3B72"/>
    <w:rsid w:val="00CC6F07"/>
    <w:rsid w:val="00CC7ABC"/>
    <w:rsid w:val="00CD1535"/>
    <w:rsid w:val="00CD1B16"/>
    <w:rsid w:val="00CD1F68"/>
    <w:rsid w:val="00CD2749"/>
    <w:rsid w:val="00CD2A29"/>
    <w:rsid w:val="00CD7444"/>
    <w:rsid w:val="00CE1BC5"/>
    <w:rsid w:val="00CE2CDE"/>
    <w:rsid w:val="00CE41C2"/>
    <w:rsid w:val="00CE4827"/>
    <w:rsid w:val="00CE5BCB"/>
    <w:rsid w:val="00CE60AA"/>
    <w:rsid w:val="00CE61F3"/>
    <w:rsid w:val="00CE7063"/>
    <w:rsid w:val="00CE760F"/>
    <w:rsid w:val="00CF0A03"/>
    <w:rsid w:val="00CF2B14"/>
    <w:rsid w:val="00CF2D08"/>
    <w:rsid w:val="00CF3288"/>
    <w:rsid w:val="00CF3730"/>
    <w:rsid w:val="00CF3986"/>
    <w:rsid w:val="00CF460D"/>
    <w:rsid w:val="00CF620E"/>
    <w:rsid w:val="00CF71DC"/>
    <w:rsid w:val="00CF792E"/>
    <w:rsid w:val="00D008F9"/>
    <w:rsid w:val="00D00C22"/>
    <w:rsid w:val="00D0102F"/>
    <w:rsid w:val="00D0153D"/>
    <w:rsid w:val="00D017A3"/>
    <w:rsid w:val="00D01A8D"/>
    <w:rsid w:val="00D03631"/>
    <w:rsid w:val="00D03E60"/>
    <w:rsid w:val="00D03FD6"/>
    <w:rsid w:val="00D06624"/>
    <w:rsid w:val="00D0764A"/>
    <w:rsid w:val="00D1037B"/>
    <w:rsid w:val="00D118C7"/>
    <w:rsid w:val="00D11EB1"/>
    <w:rsid w:val="00D14455"/>
    <w:rsid w:val="00D14EB2"/>
    <w:rsid w:val="00D16C40"/>
    <w:rsid w:val="00D172CF"/>
    <w:rsid w:val="00D17A29"/>
    <w:rsid w:val="00D20A05"/>
    <w:rsid w:val="00D216D4"/>
    <w:rsid w:val="00D2396D"/>
    <w:rsid w:val="00D24254"/>
    <w:rsid w:val="00D25003"/>
    <w:rsid w:val="00D26130"/>
    <w:rsid w:val="00D3401A"/>
    <w:rsid w:val="00D4082A"/>
    <w:rsid w:val="00D41D77"/>
    <w:rsid w:val="00D42B94"/>
    <w:rsid w:val="00D43E4F"/>
    <w:rsid w:val="00D445D8"/>
    <w:rsid w:val="00D45A45"/>
    <w:rsid w:val="00D45D41"/>
    <w:rsid w:val="00D45F5C"/>
    <w:rsid w:val="00D46053"/>
    <w:rsid w:val="00D4640F"/>
    <w:rsid w:val="00D46552"/>
    <w:rsid w:val="00D46FBE"/>
    <w:rsid w:val="00D522F4"/>
    <w:rsid w:val="00D5309F"/>
    <w:rsid w:val="00D531EF"/>
    <w:rsid w:val="00D53A29"/>
    <w:rsid w:val="00D53C9A"/>
    <w:rsid w:val="00D5544C"/>
    <w:rsid w:val="00D55AD5"/>
    <w:rsid w:val="00D578B6"/>
    <w:rsid w:val="00D57BA9"/>
    <w:rsid w:val="00D57DBB"/>
    <w:rsid w:val="00D60620"/>
    <w:rsid w:val="00D612CF"/>
    <w:rsid w:val="00D62469"/>
    <w:rsid w:val="00D712C1"/>
    <w:rsid w:val="00D75023"/>
    <w:rsid w:val="00D81164"/>
    <w:rsid w:val="00D82144"/>
    <w:rsid w:val="00D827EC"/>
    <w:rsid w:val="00D83594"/>
    <w:rsid w:val="00D845BF"/>
    <w:rsid w:val="00D852FE"/>
    <w:rsid w:val="00D85CDF"/>
    <w:rsid w:val="00D861F2"/>
    <w:rsid w:val="00D87CA2"/>
    <w:rsid w:val="00D91BCD"/>
    <w:rsid w:val="00D944DB"/>
    <w:rsid w:val="00D945F5"/>
    <w:rsid w:val="00D9641A"/>
    <w:rsid w:val="00DA00C6"/>
    <w:rsid w:val="00DA09A5"/>
    <w:rsid w:val="00DA19CF"/>
    <w:rsid w:val="00DA1B47"/>
    <w:rsid w:val="00DA1B72"/>
    <w:rsid w:val="00DA1C95"/>
    <w:rsid w:val="00DA2193"/>
    <w:rsid w:val="00DA2914"/>
    <w:rsid w:val="00DA2C13"/>
    <w:rsid w:val="00DA2F90"/>
    <w:rsid w:val="00DA3819"/>
    <w:rsid w:val="00DA418B"/>
    <w:rsid w:val="00DA4F59"/>
    <w:rsid w:val="00DA5665"/>
    <w:rsid w:val="00DA5800"/>
    <w:rsid w:val="00DA5E01"/>
    <w:rsid w:val="00DA6CFB"/>
    <w:rsid w:val="00DB0525"/>
    <w:rsid w:val="00DB0964"/>
    <w:rsid w:val="00DB2796"/>
    <w:rsid w:val="00DB303B"/>
    <w:rsid w:val="00DB4908"/>
    <w:rsid w:val="00DB4A5D"/>
    <w:rsid w:val="00DB4F31"/>
    <w:rsid w:val="00DB636C"/>
    <w:rsid w:val="00DB6C85"/>
    <w:rsid w:val="00DB75BD"/>
    <w:rsid w:val="00DB781A"/>
    <w:rsid w:val="00DC04C7"/>
    <w:rsid w:val="00DC0713"/>
    <w:rsid w:val="00DC12D4"/>
    <w:rsid w:val="00DC2FB6"/>
    <w:rsid w:val="00DC309A"/>
    <w:rsid w:val="00DC3F28"/>
    <w:rsid w:val="00DC4EC8"/>
    <w:rsid w:val="00DC52A6"/>
    <w:rsid w:val="00DC52D1"/>
    <w:rsid w:val="00DC552B"/>
    <w:rsid w:val="00DC6399"/>
    <w:rsid w:val="00DC7F12"/>
    <w:rsid w:val="00DD06F4"/>
    <w:rsid w:val="00DD0BAC"/>
    <w:rsid w:val="00DD1F43"/>
    <w:rsid w:val="00DD2FC2"/>
    <w:rsid w:val="00DD3F8D"/>
    <w:rsid w:val="00DD6112"/>
    <w:rsid w:val="00DD772E"/>
    <w:rsid w:val="00DD7A77"/>
    <w:rsid w:val="00DE185F"/>
    <w:rsid w:val="00DE1F02"/>
    <w:rsid w:val="00DE2BB8"/>
    <w:rsid w:val="00DE3A9A"/>
    <w:rsid w:val="00DE416A"/>
    <w:rsid w:val="00DE55D0"/>
    <w:rsid w:val="00DE6FB7"/>
    <w:rsid w:val="00DE7876"/>
    <w:rsid w:val="00DE7F55"/>
    <w:rsid w:val="00DF0B36"/>
    <w:rsid w:val="00DF1D02"/>
    <w:rsid w:val="00DF1F63"/>
    <w:rsid w:val="00DF28C4"/>
    <w:rsid w:val="00DF31A6"/>
    <w:rsid w:val="00DF3239"/>
    <w:rsid w:val="00DF4A00"/>
    <w:rsid w:val="00DF66E5"/>
    <w:rsid w:val="00DF6749"/>
    <w:rsid w:val="00DF6D77"/>
    <w:rsid w:val="00DF73C5"/>
    <w:rsid w:val="00DF781C"/>
    <w:rsid w:val="00E00D7C"/>
    <w:rsid w:val="00E012E6"/>
    <w:rsid w:val="00E03038"/>
    <w:rsid w:val="00E03D54"/>
    <w:rsid w:val="00E05071"/>
    <w:rsid w:val="00E05FAA"/>
    <w:rsid w:val="00E06F65"/>
    <w:rsid w:val="00E1016C"/>
    <w:rsid w:val="00E1187E"/>
    <w:rsid w:val="00E12194"/>
    <w:rsid w:val="00E14A77"/>
    <w:rsid w:val="00E152BF"/>
    <w:rsid w:val="00E15745"/>
    <w:rsid w:val="00E16CA6"/>
    <w:rsid w:val="00E229B6"/>
    <w:rsid w:val="00E23432"/>
    <w:rsid w:val="00E235AC"/>
    <w:rsid w:val="00E23746"/>
    <w:rsid w:val="00E24D35"/>
    <w:rsid w:val="00E25101"/>
    <w:rsid w:val="00E26025"/>
    <w:rsid w:val="00E2670F"/>
    <w:rsid w:val="00E26E61"/>
    <w:rsid w:val="00E27323"/>
    <w:rsid w:val="00E30551"/>
    <w:rsid w:val="00E30B1D"/>
    <w:rsid w:val="00E30C1E"/>
    <w:rsid w:val="00E32141"/>
    <w:rsid w:val="00E32ED7"/>
    <w:rsid w:val="00E35713"/>
    <w:rsid w:val="00E3576F"/>
    <w:rsid w:val="00E3584E"/>
    <w:rsid w:val="00E3680C"/>
    <w:rsid w:val="00E4160A"/>
    <w:rsid w:val="00E41FF2"/>
    <w:rsid w:val="00E43333"/>
    <w:rsid w:val="00E447B1"/>
    <w:rsid w:val="00E44E3E"/>
    <w:rsid w:val="00E477B4"/>
    <w:rsid w:val="00E504FB"/>
    <w:rsid w:val="00E52A89"/>
    <w:rsid w:val="00E5332E"/>
    <w:rsid w:val="00E533C9"/>
    <w:rsid w:val="00E53B1C"/>
    <w:rsid w:val="00E54050"/>
    <w:rsid w:val="00E54A81"/>
    <w:rsid w:val="00E54E12"/>
    <w:rsid w:val="00E55D19"/>
    <w:rsid w:val="00E569DB"/>
    <w:rsid w:val="00E57274"/>
    <w:rsid w:val="00E606DE"/>
    <w:rsid w:val="00E608B1"/>
    <w:rsid w:val="00E6216C"/>
    <w:rsid w:val="00E623D6"/>
    <w:rsid w:val="00E62906"/>
    <w:rsid w:val="00E639A2"/>
    <w:rsid w:val="00E63BFF"/>
    <w:rsid w:val="00E63F62"/>
    <w:rsid w:val="00E64B4C"/>
    <w:rsid w:val="00E671A7"/>
    <w:rsid w:val="00E702B0"/>
    <w:rsid w:val="00E7190F"/>
    <w:rsid w:val="00E748A5"/>
    <w:rsid w:val="00E75B18"/>
    <w:rsid w:val="00E77F23"/>
    <w:rsid w:val="00E817A0"/>
    <w:rsid w:val="00E81BCA"/>
    <w:rsid w:val="00E81EB5"/>
    <w:rsid w:val="00E81F01"/>
    <w:rsid w:val="00E8207C"/>
    <w:rsid w:val="00E84CD2"/>
    <w:rsid w:val="00E85EFF"/>
    <w:rsid w:val="00E86163"/>
    <w:rsid w:val="00E86CA9"/>
    <w:rsid w:val="00E9043A"/>
    <w:rsid w:val="00E906AB"/>
    <w:rsid w:val="00E926D1"/>
    <w:rsid w:val="00E95A92"/>
    <w:rsid w:val="00E95E21"/>
    <w:rsid w:val="00E967C6"/>
    <w:rsid w:val="00EA03B2"/>
    <w:rsid w:val="00EA09C3"/>
    <w:rsid w:val="00EA168C"/>
    <w:rsid w:val="00EA1DAA"/>
    <w:rsid w:val="00EA232B"/>
    <w:rsid w:val="00EA23F8"/>
    <w:rsid w:val="00EA2CAB"/>
    <w:rsid w:val="00EA54C2"/>
    <w:rsid w:val="00EA62D8"/>
    <w:rsid w:val="00EA685D"/>
    <w:rsid w:val="00EA6E89"/>
    <w:rsid w:val="00EA73D5"/>
    <w:rsid w:val="00EB0111"/>
    <w:rsid w:val="00EB19CD"/>
    <w:rsid w:val="00EB2CD8"/>
    <w:rsid w:val="00EB4481"/>
    <w:rsid w:val="00EB5A67"/>
    <w:rsid w:val="00EB62D0"/>
    <w:rsid w:val="00EB6CE5"/>
    <w:rsid w:val="00EC17CC"/>
    <w:rsid w:val="00EC2247"/>
    <w:rsid w:val="00EC32BB"/>
    <w:rsid w:val="00EC42C7"/>
    <w:rsid w:val="00EC43CE"/>
    <w:rsid w:val="00EC4B59"/>
    <w:rsid w:val="00EC5620"/>
    <w:rsid w:val="00EC5D30"/>
    <w:rsid w:val="00EC736A"/>
    <w:rsid w:val="00ED10C8"/>
    <w:rsid w:val="00ED20BC"/>
    <w:rsid w:val="00ED2221"/>
    <w:rsid w:val="00ED46AC"/>
    <w:rsid w:val="00ED649D"/>
    <w:rsid w:val="00ED6B35"/>
    <w:rsid w:val="00ED6F65"/>
    <w:rsid w:val="00EE07F3"/>
    <w:rsid w:val="00EE1313"/>
    <w:rsid w:val="00EE16E2"/>
    <w:rsid w:val="00EE21E3"/>
    <w:rsid w:val="00EE25E6"/>
    <w:rsid w:val="00EE5223"/>
    <w:rsid w:val="00EE5A9C"/>
    <w:rsid w:val="00EE5B4B"/>
    <w:rsid w:val="00EE641F"/>
    <w:rsid w:val="00EE6B73"/>
    <w:rsid w:val="00EE7114"/>
    <w:rsid w:val="00EE7312"/>
    <w:rsid w:val="00EE7CF5"/>
    <w:rsid w:val="00EE7E6B"/>
    <w:rsid w:val="00EF0489"/>
    <w:rsid w:val="00EF0506"/>
    <w:rsid w:val="00EF0B17"/>
    <w:rsid w:val="00EF2514"/>
    <w:rsid w:val="00EF29DC"/>
    <w:rsid w:val="00EF3547"/>
    <w:rsid w:val="00EF42E3"/>
    <w:rsid w:val="00EF517A"/>
    <w:rsid w:val="00F00C0C"/>
    <w:rsid w:val="00F00E2E"/>
    <w:rsid w:val="00F01BAC"/>
    <w:rsid w:val="00F027DA"/>
    <w:rsid w:val="00F02E71"/>
    <w:rsid w:val="00F04F81"/>
    <w:rsid w:val="00F052B5"/>
    <w:rsid w:val="00F064A0"/>
    <w:rsid w:val="00F07BC3"/>
    <w:rsid w:val="00F07EB4"/>
    <w:rsid w:val="00F07F81"/>
    <w:rsid w:val="00F130D0"/>
    <w:rsid w:val="00F13A42"/>
    <w:rsid w:val="00F14A22"/>
    <w:rsid w:val="00F154EB"/>
    <w:rsid w:val="00F17CCD"/>
    <w:rsid w:val="00F215FA"/>
    <w:rsid w:val="00F21647"/>
    <w:rsid w:val="00F22178"/>
    <w:rsid w:val="00F22D82"/>
    <w:rsid w:val="00F236A3"/>
    <w:rsid w:val="00F25489"/>
    <w:rsid w:val="00F25D22"/>
    <w:rsid w:val="00F265D4"/>
    <w:rsid w:val="00F2662D"/>
    <w:rsid w:val="00F270F2"/>
    <w:rsid w:val="00F27D98"/>
    <w:rsid w:val="00F27F3B"/>
    <w:rsid w:val="00F30041"/>
    <w:rsid w:val="00F3097D"/>
    <w:rsid w:val="00F30D69"/>
    <w:rsid w:val="00F30F69"/>
    <w:rsid w:val="00F33300"/>
    <w:rsid w:val="00F34C72"/>
    <w:rsid w:val="00F34D52"/>
    <w:rsid w:val="00F359EA"/>
    <w:rsid w:val="00F3607A"/>
    <w:rsid w:val="00F36297"/>
    <w:rsid w:val="00F36C33"/>
    <w:rsid w:val="00F37017"/>
    <w:rsid w:val="00F37DE2"/>
    <w:rsid w:val="00F409F6"/>
    <w:rsid w:val="00F4277A"/>
    <w:rsid w:val="00F42B42"/>
    <w:rsid w:val="00F438B3"/>
    <w:rsid w:val="00F43AD0"/>
    <w:rsid w:val="00F44B0A"/>
    <w:rsid w:val="00F44C30"/>
    <w:rsid w:val="00F46633"/>
    <w:rsid w:val="00F46EED"/>
    <w:rsid w:val="00F47A10"/>
    <w:rsid w:val="00F508DC"/>
    <w:rsid w:val="00F53E8C"/>
    <w:rsid w:val="00F5401D"/>
    <w:rsid w:val="00F5520B"/>
    <w:rsid w:val="00F5643D"/>
    <w:rsid w:val="00F57A28"/>
    <w:rsid w:val="00F6534A"/>
    <w:rsid w:val="00F6620A"/>
    <w:rsid w:val="00F6683C"/>
    <w:rsid w:val="00F66B01"/>
    <w:rsid w:val="00F71135"/>
    <w:rsid w:val="00F716E8"/>
    <w:rsid w:val="00F7178E"/>
    <w:rsid w:val="00F72685"/>
    <w:rsid w:val="00F72A55"/>
    <w:rsid w:val="00F73B4C"/>
    <w:rsid w:val="00F74AAA"/>
    <w:rsid w:val="00F758D9"/>
    <w:rsid w:val="00F766CA"/>
    <w:rsid w:val="00F76713"/>
    <w:rsid w:val="00F77E49"/>
    <w:rsid w:val="00F80FD4"/>
    <w:rsid w:val="00F815D3"/>
    <w:rsid w:val="00F817BB"/>
    <w:rsid w:val="00F81CDB"/>
    <w:rsid w:val="00F84C11"/>
    <w:rsid w:val="00F84D22"/>
    <w:rsid w:val="00F86360"/>
    <w:rsid w:val="00F866D6"/>
    <w:rsid w:val="00F87B00"/>
    <w:rsid w:val="00F90947"/>
    <w:rsid w:val="00F90A19"/>
    <w:rsid w:val="00F91BA2"/>
    <w:rsid w:val="00F91DAC"/>
    <w:rsid w:val="00F92572"/>
    <w:rsid w:val="00F92B18"/>
    <w:rsid w:val="00F93BD4"/>
    <w:rsid w:val="00F949FD"/>
    <w:rsid w:val="00F94E0C"/>
    <w:rsid w:val="00F95C3F"/>
    <w:rsid w:val="00F9696C"/>
    <w:rsid w:val="00FA00C4"/>
    <w:rsid w:val="00FA0D85"/>
    <w:rsid w:val="00FA13C0"/>
    <w:rsid w:val="00FA13CE"/>
    <w:rsid w:val="00FA2F97"/>
    <w:rsid w:val="00FA33A0"/>
    <w:rsid w:val="00FA39A0"/>
    <w:rsid w:val="00FA3A29"/>
    <w:rsid w:val="00FA3A3B"/>
    <w:rsid w:val="00FA4BE0"/>
    <w:rsid w:val="00FA538C"/>
    <w:rsid w:val="00FA5A19"/>
    <w:rsid w:val="00FA66F5"/>
    <w:rsid w:val="00FA68E2"/>
    <w:rsid w:val="00FB035F"/>
    <w:rsid w:val="00FB18B5"/>
    <w:rsid w:val="00FB620B"/>
    <w:rsid w:val="00FB650C"/>
    <w:rsid w:val="00FB6598"/>
    <w:rsid w:val="00FB6747"/>
    <w:rsid w:val="00FB6944"/>
    <w:rsid w:val="00FC0DBD"/>
    <w:rsid w:val="00FC22A9"/>
    <w:rsid w:val="00FC4261"/>
    <w:rsid w:val="00FC683E"/>
    <w:rsid w:val="00FC6CE9"/>
    <w:rsid w:val="00FC771A"/>
    <w:rsid w:val="00FC7A1A"/>
    <w:rsid w:val="00FD1140"/>
    <w:rsid w:val="00FD23C8"/>
    <w:rsid w:val="00FD2822"/>
    <w:rsid w:val="00FD30C5"/>
    <w:rsid w:val="00FD3DEC"/>
    <w:rsid w:val="00FD5E64"/>
    <w:rsid w:val="00FD6868"/>
    <w:rsid w:val="00FE2F37"/>
    <w:rsid w:val="00FE334F"/>
    <w:rsid w:val="00FE38B6"/>
    <w:rsid w:val="00FE414A"/>
    <w:rsid w:val="00FE4E5D"/>
    <w:rsid w:val="00FE525A"/>
    <w:rsid w:val="00FE53C8"/>
    <w:rsid w:val="00FE58AE"/>
    <w:rsid w:val="00FE6152"/>
    <w:rsid w:val="00FE6969"/>
    <w:rsid w:val="00FE71F5"/>
    <w:rsid w:val="00FF1A40"/>
    <w:rsid w:val="00FF3759"/>
    <w:rsid w:val="00FF458F"/>
    <w:rsid w:val="00FF5389"/>
    <w:rsid w:val="00FF58A4"/>
    <w:rsid w:val="00FF58E1"/>
    <w:rsid w:val="00FF77D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77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03220"/>
    <w:pPr>
      <w:widowControl w:val="0"/>
      <w:tabs>
        <w:tab w:val="right" w:leader="dot" w:pos="9019"/>
      </w:tabs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uiPriority w:val="59"/>
    <w:rsid w:val="00285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B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D6062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Calendar1">
    <w:name w:val="Calendar 1"/>
    <w:basedOn w:val="TableNormal"/>
    <w:uiPriority w:val="99"/>
    <w:qFormat/>
    <w:rsid w:val="008167B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Emphasis">
    <w:name w:val="Emphasis"/>
    <w:basedOn w:val="DefaultParagraphFont"/>
    <w:qFormat/>
    <w:rsid w:val="00A408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77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03220"/>
    <w:pPr>
      <w:widowControl w:val="0"/>
      <w:tabs>
        <w:tab w:val="right" w:leader="dot" w:pos="9019"/>
      </w:tabs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uiPriority w:val="59"/>
    <w:rsid w:val="00285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B5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D6062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Calendar1">
    <w:name w:val="Calendar 1"/>
    <w:basedOn w:val="TableNormal"/>
    <w:uiPriority w:val="99"/>
    <w:qFormat/>
    <w:rsid w:val="008167B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Emphasis">
    <w:name w:val="Emphasis"/>
    <w:basedOn w:val="DefaultParagraphFont"/>
    <w:qFormat/>
    <w:rsid w:val="00A40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555B-6F6C-4EA6-A2D4-6534FE2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Yahya</cp:lastModifiedBy>
  <cp:revision>17</cp:revision>
  <cp:lastPrinted>2017-10-26T12:17:00Z</cp:lastPrinted>
  <dcterms:created xsi:type="dcterms:W3CDTF">2017-11-01T09:02:00Z</dcterms:created>
  <dcterms:modified xsi:type="dcterms:W3CDTF">2017-11-07T04:16:00Z</dcterms:modified>
</cp:coreProperties>
</file>