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3C074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041356" w:rsidP="001E0E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C00012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1E0EAE"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>UNIFORM</w:t>
                  </w:r>
                  <w:r w:rsidR="00D527BB" w:rsidRPr="00C00012">
                    <w:rPr>
                      <w:rFonts w:ascii="Times New Roman" w:hAnsi="Times New Roman" w:cs="Times New Roman"/>
                      <w:sz w:val="36"/>
                      <w:u w:val="single"/>
                    </w:rPr>
                    <w:t xml:space="preserve"> 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BA6971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041356" w:rsidRPr="00C82C2F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 w:rsidR="00BA6971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F04BD5" w:rsidRPr="00C82C2F" w:rsidRDefault="0096676B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</w:t>
                  </w:r>
                  <w:r w:rsidR="00BA6971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rocurement </w:t>
                  </w: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Committee </w:t>
                  </w:r>
                </w:p>
                <w:p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1E0EA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1E0EAE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Uniform 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1E0EA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1E0EAE">
        <w:rPr>
          <w:rFonts w:ascii="Bookman Old Style" w:hAnsi="Bookman Old Style" w:cs="Times New Roman"/>
          <w:sz w:val="24"/>
          <w:szCs w:val="24"/>
          <w:u w:val="single"/>
        </w:rPr>
        <w:t xml:space="preserve"> Uniform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1E0EAE" w:rsidP="00EE6724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 xml:space="preserve">Uniform 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1E0EAE" w:rsidP="0047421D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02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BA6971" w:rsidRDefault="00BA6971" w:rsidP="00BA6971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5D37E7" w:rsidRPr="00C00012" w:rsidRDefault="00BA6971" w:rsidP="00BA6971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1E0EA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1E0EAE">
        <w:rPr>
          <w:rFonts w:ascii="Bookman Old Style" w:hAnsi="Bookman Old Style" w:cs="Times New Roman"/>
          <w:highlight w:val="yellow"/>
        </w:rPr>
        <w:t>Uniform</w:t>
      </w:r>
      <w:r w:rsidR="003C085F">
        <w:rPr>
          <w:rFonts w:ascii="Bookman Old Style" w:hAnsi="Bookman Old Style" w:cs="Times New Roman"/>
          <w:highlight w:val="yellow"/>
        </w:rPr>
        <w:t xml:space="preserve">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1E0EAE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1E0EAE">
        <w:rPr>
          <w:rFonts w:ascii="Bookman Old Style" w:hAnsi="Bookman Old Style" w:cs="Times New Roman"/>
          <w:b/>
          <w:bCs/>
        </w:rPr>
        <w:t>1</w:t>
      </w:r>
      <w:r w:rsidR="00C00012" w:rsidRPr="001E0EAE">
        <w:rPr>
          <w:rFonts w:ascii="Bookman Old Style" w:hAnsi="Bookman Old Style" w:cs="Times New Roman"/>
          <w:b/>
          <w:bCs/>
        </w:rPr>
        <w:t>8</w:t>
      </w:r>
      <w:r w:rsidR="00215DAB" w:rsidRPr="001E0EAE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1E0EAE">
        <w:rPr>
          <w:rFonts w:ascii="Bookman Old Style" w:hAnsi="Bookman Old Style" w:cs="Times New Roman"/>
          <w:b/>
          <w:bCs/>
        </w:rPr>
        <w:t xml:space="preserve"> </w:t>
      </w:r>
      <w:r w:rsidR="001E0EAE" w:rsidRPr="001E0EAE">
        <w:rPr>
          <w:rFonts w:ascii="Bookman Old Style" w:hAnsi="Bookman Old Style" w:cs="Times New Roman"/>
          <w:b/>
          <w:bCs/>
        </w:rPr>
        <w:t>May</w:t>
      </w:r>
      <w:r w:rsidR="00215DAB" w:rsidRPr="001E0EAE">
        <w:rPr>
          <w:rFonts w:ascii="Bookman Old Style" w:hAnsi="Bookman Old Style" w:cs="Times New Roman"/>
          <w:b/>
          <w:bCs/>
        </w:rPr>
        <w:t>-201</w:t>
      </w:r>
      <w:r w:rsidR="00D82BEB" w:rsidRPr="001E0EAE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BA6971" w:rsidRDefault="00BA6971" w:rsidP="00BA6971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C00012" w:rsidRPr="00C00012" w:rsidRDefault="00BA6971" w:rsidP="00BA6971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Default="00294A47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1E0EAE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Cloth Suit </w:t>
            </w:r>
          </w:p>
        </w:tc>
        <w:tc>
          <w:tcPr>
            <w:tcW w:w="4669" w:type="dxa"/>
            <w:vAlign w:val="center"/>
          </w:tcPr>
          <w:p w:rsidR="009A2D39" w:rsidRPr="009A2D39" w:rsidRDefault="001E0EAE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Black , malasha 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2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1E0EAE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Shoes/Chappal </w:t>
            </w:r>
          </w:p>
        </w:tc>
        <w:tc>
          <w:tcPr>
            <w:tcW w:w="4669" w:type="dxa"/>
            <w:vAlign w:val="center"/>
          </w:tcPr>
          <w:p w:rsidR="009A2D39" w:rsidRPr="009A2D39" w:rsidRDefault="001E0EAE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Black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AF1342" w:rsidRDefault="004A717C" w:rsidP="00A768E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196628">
        <w:rPr>
          <w:rFonts w:ascii="Bookman Old Style" w:hAnsi="Bookman Old Style" w:cs="Times New Roman"/>
        </w:rPr>
        <w:t>of Uniform for staff</w:t>
      </w:r>
    </w:p>
    <w:p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:rsidR="005F616A" w:rsidRPr="00AF1342" w:rsidRDefault="004A717C" w:rsidP="001E0EAE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>Judge ( Judicial-I)</w:t>
      </w:r>
      <w:r w:rsidR="006B3F56" w:rsidRPr="00AF1342">
        <w:rPr>
          <w:rFonts w:ascii="Bookman Old Style" w:hAnsi="Bookman Old Style" w:cs="Times New Roman"/>
        </w:rPr>
        <w:t>/Chairman Purchase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Each bidder/supplier can submit one and only one offer/quote.</w:t>
      </w:r>
    </w:p>
    <w:p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:rsidR="00196628" w:rsidRDefault="00143F29" w:rsidP="001966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(Judicial-I),</w:t>
      </w:r>
      <w:r w:rsidR="00DC2234" w:rsidRPr="00AF1342">
        <w:rPr>
          <w:rFonts w:ascii="Bookman Old Style" w:hAnsi="Bookman Old Style" w:cs="Times New Roman"/>
        </w:rPr>
        <w:t>/</w:t>
      </w:r>
      <w:r w:rsidR="00A768EB" w:rsidRPr="00AF1342">
        <w:rPr>
          <w:rFonts w:ascii="Bookman Old Style" w:hAnsi="Bookman Old Style" w:cs="Times New Roman"/>
        </w:rPr>
        <w:t xml:space="preserve">Chairman Purchase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:rsidR="00BA6971" w:rsidRDefault="00BA6971" w:rsidP="001966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:rsidR="002875FA" w:rsidRPr="00AF1342" w:rsidRDefault="00196628" w:rsidP="00196628">
      <w:pPr>
        <w:pStyle w:val="ListParagraph"/>
        <w:spacing w:after="0" w:line="240" w:lineRule="auto"/>
        <w:ind w:left="2160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</w:t>
      </w:r>
    </w:p>
    <w:p w:rsidR="00BA6971" w:rsidRDefault="00BA6971" w:rsidP="00BA6971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D307E" w:rsidRPr="00C00012" w:rsidRDefault="00BA6971" w:rsidP="00BA6971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143F29" w:rsidRPr="00760574" w:rsidRDefault="00143F29" w:rsidP="00143F2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46" w:rsidRDefault="003C0746" w:rsidP="00BC09A6">
      <w:pPr>
        <w:spacing w:after="0" w:line="240" w:lineRule="auto"/>
      </w:pPr>
      <w:r>
        <w:separator/>
      </w:r>
    </w:p>
  </w:endnote>
  <w:endnote w:type="continuationSeparator" w:id="0">
    <w:p w:rsidR="003C0746" w:rsidRDefault="003C0746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46" w:rsidRDefault="003C0746" w:rsidP="00BC09A6">
      <w:pPr>
        <w:spacing w:after="0" w:line="240" w:lineRule="auto"/>
      </w:pPr>
      <w:r>
        <w:separator/>
      </w:r>
    </w:p>
  </w:footnote>
  <w:footnote w:type="continuationSeparator" w:id="0">
    <w:p w:rsidR="003C0746" w:rsidRDefault="003C0746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02395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02395A">
          <w:rPr>
            <w:b/>
            <w:bCs/>
            <w:sz w:val="24"/>
            <w:szCs w:val="24"/>
          </w:rPr>
          <w:fldChar w:fldCharType="separate"/>
        </w:r>
        <w:r w:rsidR="00BA6971">
          <w:rPr>
            <w:b/>
            <w:bCs/>
            <w:noProof/>
          </w:rPr>
          <w:t>4</w:t>
        </w:r>
        <w:r w:rsidR="0002395A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02395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02395A">
          <w:rPr>
            <w:b/>
            <w:bCs/>
            <w:sz w:val="24"/>
            <w:szCs w:val="24"/>
          </w:rPr>
          <w:fldChar w:fldCharType="separate"/>
        </w:r>
        <w:r w:rsidR="00BA6971">
          <w:rPr>
            <w:b/>
            <w:bCs/>
            <w:noProof/>
          </w:rPr>
          <w:t>5</w:t>
        </w:r>
        <w:r w:rsidR="0002395A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2395A"/>
    <w:rsid w:val="00041356"/>
    <w:rsid w:val="000532C2"/>
    <w:rsid w:val="00060A5F"/>
    <w:rsid w:val="0007330C"/>
    <w:rsid w:val="00082D3D"/>
    <w:rsid w:val="000A20A0"/>
    <w:rsid w:val="000C3BFC"/>
    <w:rsid w:val="000F35CD"/>
    <w:rsid w:val="000F669A"/>
    <w:rsid w:val="00143F29"/>
    <w:rsid w:val="00146862"/>
    <w:rsid w:val="0017183F"/>
    <w:rsid w:val="00174F6E"/>
    <w:rsid w:val="001844E0"/>
    <w:rsid w:val="00196628"/>
    <w:rsid w:val="001A4EBA"/>
    <w:rsid w:val="001B3695"/>
    <w:rsid w:val="001B51B0"/>
    <w:rsid w:val="001C61C8"/>
    <w:rsid w:val="001E0EAE"/>
    <w:rsid w:val="001E1629"/>
    <w:rsid w:val="001E2AAB"/>
    <w:rsid w:val="00215DAB"/>
    <w:rsid w:val="0024566A"/>
    <w:rsid w:val="00265885"/>
    <w:rsid w:val="002875FA"/>
    <w:rsid w:val="00292363"/>
    <w:rsid w:val="00294A47"/>
    <w:rsid w:val="002A05C9"/>
    <w:rsid w:val="002B149A"/>
    <w:rsid w:val="002F2A02"/>
    <w:rsid w:val="0030631A"/>
    <w:rsid w:val="00314707"/>
    <w:rsid w:val="00334236"/>
    <w:rsid w:val="00347685"/>
    <w:rsid w:val="00371694"/>
    <w:rsid w:val="003747A7"/>
    <w:rsid w:val="00380746"/>
    <w:rsid w:val="003C0746"/>
    <w:rsid w:val="003C085F"/>
    <w:rsid w:val="003C7E2C"/>
    <w:rsid w:val="003D307E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348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3F56"/>
    <w:rsid w:val="006D3449"/>
    <w:rsid w:val="0072366E"/>
    <w:rsid w:val="0076057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77A4F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25363"/>
    <w:rsid w:val="00A30FCE"/>
    <w:rsid w:val="00A53604"/>
    <w:rsid w:val="00A63201"/>
    <w:rsid w:val="00A768EB"/>
    <w:rsid w:val="00AA7356"/>
    <w:rsid w:val="00AB2478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A6971"/>
    <w:rsid w:val="00BB1F22"/>
    <w:rsid w:val="00BC09A6"/>
    <w:rsid w:val="00BC3E09"/>
    <w:rsid w:val="00BD47F5"/>
    <w:rsid w:val="00BD5A61"/>
    <w:rsid w:val="00C00012"/>
    <w:rsid w:val="00C0065F"/>
    <w:rsid w:val="00C16715"/>
    <w:rsid w:val="00C51EC1"/>
    <w:rsid w:val="00C54501"/>
    <w:rsid w:val="00C6243F"/>
    <w:rsid w:val="00C776E8"/>
    <w:rsid w:val="00C82C2F"/>
    <w:rsid w:val="00C8441F"/>
    <w:rsid w:val="00C84F79"/>
    <w:rsid w:val="00C86F88"/>
    <w:rsid w:val="00C949D4"/>
    <w:rsid w:val="00C973F4"/>
    <w:rsid w:val="00CA69A4"/>
    <w:rsid w:val="00CC359D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F3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C3759B-ED76-4EB1-8AA0-A4964577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5</cp:revision>
  <cp:lastPrinted>2017-09-27T05:33:00Z</cp:lastPrinted>
  <dcterms:created xsi:type="dcterms:W3CDTF">2019-04-30T03:27:00Z</dcterms:created>
  <dcterms:modified xsi:type="dcterms:W3CDTF">2019-05-06T04:23:00Z</dcterms:modified>
</cp:coreProperties>
</file>